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88F2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46D10" wp14:editId="3B28E624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8BD2" w14:textId="77777777" w:rsidR="00D3431D" w:rsidRDefault="00D3431D"/>
                          <w:p w14:paraId="546ADFD0" w14:textId="77777777" w:rsidR="00D3431D" w:rsidRDefault="00D3431D"/>
                          <w:p w14:paraId="23191750" w14:textId="77777777" w:rsidR="00D3431D" w:rsidRDefault="00D3431D"/>
                          <w:p w14:paraId="14A02F5B" w14:textId="19F04851" w:rsidR="00D3431D" w:rsidRDefault="00DB0095" w:rsidP="00DB0095">
                            <w:pPr>
                              <w:jc w:val="both"/>
                            </w:pPr>
                            <w:r>
                              <w:t xml:space="preserve">Ha a </w:t>
                            </w:r>
                            <w:r w:rsidR="00C44A8A">
                              <w:t>Bizottság</w:t>
                            </w:r>
                            <w:r>
                              <w:t xml:space="preserve"> tagjai elmulasztanak a napirend elfogadására szavazni, az azt jelenti, hogy a </w:t>
                            </w:r>
                            <w:r w:rsidR="00C44A8A">
                              <w:t>Bizottság</w:t>
                            </w:r>
                            <w:r>
                              <w:t xml:space="preserve"> nem kezdi meg a munkáját. </w:t>
                            </w:r>
                            <w:r w:rsidR="00D45198">
                              <w:t xml:space="preserve">Ha a tagok hezitálnának felemelni a kezüket, </w:t>
                            </w:r>
                            <w:r w:rsidR="0014305D">
                              <w:t>annak szükségességére</w:t>
                            </w:r>
                            <w:r>
                              <w:t xml:space="preserve"> az e</w:t>
                            </w:r>
                            <w:r w:rsidR="00D45198">
                              <w:t>lnök mindenképp figyelmeztesse</w:t>
                            </w:r>
                            <w:r>
                              <w:t xml:space="preserve"> </w:t>
                            </w:r>
                            <w:r w:rsidR="00D45198">
                              <w:t>őket.</w:t>
                            </w:r>
                          </w:p>
                          <w:p w14:paraId="604580FC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57235F6" w14:textId="749B5D07" w:rsidR="00497D0F" w:rsidRDefault="00497D0F" w:rsidP="00497D0F">
                            <w:r>
                              <w:t>Ha egy tárgyalási ponton senki se</w:t>
                            </w:r>
                            <w:r w:rsidR="00AD3F28">
                              <w:t>m</w:t>
                            </w:r>
                            <w:r>
                              <w:t xml:space="preserve"> kíván változtatni, a következő pont tárgyalása kezdődik.</w:t>
                            </w:r>
                          </w:p>
                          <w:p w14:paraId="698D0637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23462BD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0EBCE90B" w14:textId="77777777" w:rsidR="00D3431D" w:rsidRDefault="00D3431D" w:rsidP="00DB0095">
                            <w:pPr>
                              <w:jc w:val="both"/>
                            </w:pPr>
                            <w:r>
      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      </w:r>
                          </w:p>
                          <w:p w14:paraId="0045128F" w14:textId="77777777" w:rsidR="00497D0F" w:rsidRDefault="00497D0F" w:rsidP="00DB0095">
                            <w:pPr>
                              <w:jc w:val="both"/>
                            </w:pPr>
                          </w:p>
                          <w:p w14:paraId="74E596F7" w14:textId="77777777" w:rsidR="00D814D0" w:rsidRDefault="00D814D0"/>
                          <w:p w14:paraId="26DD8994" w14:textId="77777777" w:rsidR="00D814D0" w:rsidRDefault="00D814D0"/>
                          <w:p w14:paraId="1BF3C0C5" w14:textId="77777777" w:rsidR="00D814D0" w:rsidRDefault="00D814D0"/>
                          <w:p w14:paraId="7136FC69" w14:textId="77777777" w:rsidR="00D814D0" w:rsidRDefault="00D814D0"/>
                          <w:p w14:paraId="657E46D9" w14:textId="77777777" w:rsidR="00D814D0" w:rsidRDefault="00D814D0"/>
                          <w:p w14:paraId="3870D2AB" w14:textId="77777777" w:rsidR="00497D0F" w:rsidRDefault="00497D0F"/>
                          <w:p w14:paraId="5B4EA9CF" w14:textId="77777777" w:rsidR="00D814D0" w:rsidRDefault="00D814D0"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6D1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">
                <v:textbox>
                  <w:txbxContent>
                    <w:p w14:paraId="5B728BD2" w14:textId="77777777" w:rsidR="00D3431D" w:rsidRDefault="00D3431D"/>
                    <w:p w14:paraId="546ADFD0" w14:textId="77777777" w:rsidR="00D3431D" w:rsidRDefault="00D3431D"/>
                    <w:p w14:paraId="23191750" w14:textId="77777777" w:rsidR="00D3431D" w:rsidRDefault="00D3431D"/>
                    <w:p w14:paraId="14A02F5B" w14:textId="19F04851" w:rsidR="00D3431D" w:rsidRDefault="00DB0095" w:rsidP="00DB0095">
                      <w:pPr>
                        <w:jc w:val="both"/>
                      </w:pPr>
                      <w:r>
                        <w:t xml:space="preserve">Ha a </w:t>
                      </w:r>
                      <w:r w:rsidR="00C44A8A">
                        <w:t>Bizottság</w:t>
                      </w:r>
                      <w:r>
                        <w:t xml:space="preserve"> tagjai elmulasztanak a napirend elfogadására szavazni, az azt jelenti, hogy a </w:t>
                      </w:r>
                      <w:r w:rsidR="00C44A8A">
                        <w:t>Bizottság</w:t>
                      </w:r>
                      <w:r>
                        <w:t xml:space="preserve"> nem kezdi meg a munkáját. </w:t>
                      </w:r>
                      <w:r w:rsidR="00D45198">
                        <w:t xml:space="preserve">Ha a tagok hezitálnának felemelni a kezüket, </w:t>
                      </w:r>
                      <w:r w:rsidR="0014305D">
                        <w:t>annak szükségességére</w:t>
                      </w:r>
                      <w:r>
                        <w:t xml:space="preserve"> az e</w:t>
                      </w:r>
                      <w:r w:rsidR="00D45198">
                        <w:t>lnök mindenképp figyelmeztesse</w:t>
                      </w:r>
                      <w:r>
                        <w:t xml:space="preserve"> </w:t>
                      </w:r>
                      <w:r w:rsidR="00D45198">
                        <w:t>őket.</w:t>
                      </w:r>
                    </w:p>
                    <w:p w14:paraId="604580FC" w14:textId="77777777" w:rsidR="00D3431D" w:rsidRDefault="00D3431D" w:rsidP="00DB0095">
                      <w:pPr>
                        <w:jc w:val="both"/>
                      </w:pPr>
                    </w:p>
                    <w:p w14:paraId="657235F6" w14:textId="749B5D07" w:rsidR="00497D0F" w:rsidRDefault="00497D0F" w:rsidP="00497D0F">
                      <w:r>
                        <w:t>Ha egy tárgyalási ponton senki se</w:t>
                      </w:r>
                      <w:r w:rsidR="00AD3F28">
                        <w:t>m</w:t>
                      </w:r>
                      <w:r>
                        <w:t xml:space="preserve"> kíván változtatni, a következő pont tárgyalása kezdődik.</w:t>
                      </w:r>
                    </w:p>
                    <w:p w14:paraId="698D0637" w14:textId="77777777" w:rsidR="00D3431D" w:rsidRDefault="00D3431D" w:rsidP="00DB0095">
                      <w:pPr>
                        <w:jc w:val="both"/>
                      </w:pPr>
                    </w:p>
                    <w:p w14:paraId="623462BD" w14:textId="77777777" w:rsidR="00D3431D" w:rsidRDefault="00D3431D" w:rsidP="00DB0095">
                      <w:pPr>
                        <w:jc w:val="both"/>
                      </w:pPr>
                    </w:p>
                    <w:p w14:paraId="0EBCE90B" w14:textId="77777777" w:rsidR="00D3431D" w:rsidRDefault="00D3431D" w:rsidP="00DB0095">
                      <w:pPr>
                        <w:jc w:val="both"/>
                      </w:pPr>
                      <w:r>
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</w:r>
                    </w:p>
                    <w:p w14:paraId="0045128F" w14:textId="77777777" w:rsidR="00497D0F" w:rsidRDefault="00497D0F" w:rsidP="00DB0095">
                      <w:pPr>
                        <w:jc w:val="both"/>
                      </w:pPr>
                    </w:p>
                    <w:p w14:paraId="74E596F7" w14:textId="77777777" w:rsidR="00D814D0" w:rsidRDefault="00D814D0"/>
                    <w:p w14:paraId="26DD8994" w14:textId="77777777" w:rsidR="00D814D0" w:rsidRDefault="00D814D0"/>
                    <w:p w14:paraId="1BF3C0C5" w14:textId="77777777" w:rsidR="00D814D0" w:rsidRDefault="00D814D0"/>
                    <w:p w14:paraId="7136FC69" w14:textId="77777777" w:rsidR="00D814D0" w:rsidRDefault="00D814D0"/>
                    <w:p w14:paraId="657E46D9" w14:textId="77777777" w:rsidR="00D814D0" w:rsidRDefault="00D814D0"/>
                    <w:p w14:paraId="3870D2AB" w14:textId="77777777" w:rsidR="00497D0F" w:rsidRDefault="00497D0F"/>
                    <w:p w14:paraId="5B4EA9CF" w14:textId="77777777" w:rsidR="00D814D0" w:rsidRDefault="00D814D0"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B6AC8" w14:textId="1AC8214C" w:rsidR="006417A5" w:rsidRDefault="001423E0" w:rsidP="00A00FE9">
      <w:pPr>
        <w:jc w:val="both"/>
      </w:pPr>
      <w:r>
        <w:t xml:space="preserve">Tisztelt </w:t>
      </w:r>
      <w:r w:rsidR="00C44A8A">
        <w:t>Bizottság</w:t>
      </w:r>
      <w:r>
        <w:t xml:space="preserve">! Köszöntök mindenkit mai ülésünkön. Mai egyetlen napirendi pontunk </w:t>
      </w:r>
      <w:r w:rsidR="00503FB0">
        <w:rPr>
          <w:b/>
          <w:bCs/>
          <w:i/>
          <w:iCs/>
        </w:rPr>
        <w:t>a</w:t>
      </w:r>
      <w:r w:rsidR="00503FB0" w:rsidRPr="00503FB0">
        <w:rPr>
          <w:b/>
          <w:bCs/>
          <w:i/>
          <w:iCs/>
        </w:rPr>
        <w:t>z etikus elektronikai cikkek gyártásának támogatásáról</w:t>
      </w:r>
      <w:r w:rsidRPr="00BE483D">
        <w:rPr>
          <w:b/>
          <w:i/>
        </w:rPr>
        <w:t xml:space="preserve"> </w:t>
      </w:r>
      <w:r>
        <w:t>szóló törvényjavaslat vitája.</w:t>
      </w:r>
    </w:p>
    <w:p w14:paraId="575C3D57" w14:textId="6F150681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C44A8A">
        <w:t>Bizottság</w:t>
      </w:r>
      <w:r w:rsidR="007D15BA">
        <w:t xml:space="preserve"> tagjait</w:t>
      </w:r>
      <w:r>
        <w:t>, elfogadják-e a napirendet? Kérem, kézfeltartással szavazzanak.</w:t>
      </w:r>
    </w:p>
    <w:p w14:paraId="08AA25C6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0277D761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4A8E4B6D" w14:textId="399AD211" w:rsidR="00A00FE9" w:rsidRDefault="001423E0" w:rsidP="00A00FE9">
      <w:pPr>
        <w:jc w:val="both"/>
      </w:pPr>
      <w:r>
        <w:t xml:space="preserve">A törvényjavaslat első paragrafusa </w:t>
      </w:r>
      <w:r w:rsidR="00503FB0">
        <w:t xml:space="preserve">azokat a feltételeket tartalmazza, </w:t>
      </w:r>
      <w:r w:rsidR="007F3CAC">
        <w:t>a</w:t>
      </w:r>
      <w:r w:rsidR="00503FB0">
        <w:t>melyek szükségesek ahhoz, hogy egy gyártó etikusnak minősüljön</w:t>
      </w:r>
      <w:r>
        <w:t xml:space="preserve">. </w:t>
      </w:r>
      <w:r w:rsidR="00F93467">
        <w:t xml:space="preserve">Kíván valaki ezen </w:t>
      </w:r>
      <w:r w:rsidR="008F1FD8">
        <w:t>változtatni, esetleg kiegészíteni</w:t>
      </w:r>
      <w:r w:rsidR="00D3431D">
        <w:t xml:space="preserve"> azt</w:t>
      </w:r>
      <w:r w:rsidR="008F1FD8">
        <w:t>?</w:t>
      </w:r>
    </w:p>
    <w:p w14:paraId="4FF06E5D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55C6C77E" w14:textId="22BA9BE9" w:rsidR="00275D93" w:rsidRDefault="00275D93" w:rsidP="00275D93">
      <w:r>
        <w:t>Megadom a szót ………………………</w:t>
      </w:r>
      <w:proofErr w:type="gramStart"/>
      <w:r>
        <w:t>…….</w:t>
      </w:r>
      <w:proofErr w:type="gramEnd"/>
      <w:r>
        <w:t xml:space="preserve">. képviselő </w:t>
      </w:r>
      <w:r w:rsidR="00AD3F28">
        <w:t>asszonynak/</w:t>
      </w:r>
      <w:r>
        <w:t>úrnak.</w:t>
      </w:r>
    </w:p>
    <w:p w14:paraId="45E00138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3D9B9005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13F0DF05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AA87612" w14:textId="13C5C2AA" w:rsidR="00275D93" w:rsidRDefault="00275D93" w:rsidP="00275D93">
      <w:r>
        <w:t>Megadom a szót ………………………</w:t>
      </w:r>
      <w:proofErr w:type="gramStart"/>
      <w:r>
        <w:t>…….</w:t>
      </w:r>
      <w:proofErr w:type="gramEnd"/>
      <w:r>
        <w:t xml:space="preserve">. képviselő </w:t>
      </w:r>
      <w:r w:rsidR="00AD3F28">
        <w:t>asszonynak/</w:t>
      </w:r>
      <w:r>
        <w:t>úrnak.</w:t>
      </w:r>
    </w:p>
    <w:p w14:paraId="4BC64D4E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11908F17" w14:textId="77777777" w:rsidR="00275D93" w:rsidRDefault="00275D93" w:rsidP="00A00FE9">
      <w:pPr>
        <w:spacing w:after="0"/>
        <w:jc w:val="center"/>
      </w:pPr>
      <w:r>
        <w:t>.</w:t>
      </w:r>
    </w:p>
    <w:p w14:paraId="71CE3274" w14:textId="77777777" w:rsidR="00275D93" w:rsidRDefault="00275D93" w:rsidP="00A00FE9">
      <w:pPr>
        <w:spacing w:after="0"/>
        <w:jc w:val="center"/>
      </w:pPr>
      <w:r>
        <w:t>.</w:t>
      </w:r>
    </w:p>
    <w:p w14:paraId="0E7288D3" w14:textId="77777777" w:rsidR="00A00FE9" w:rsidRDefault="00275D93" w:rsidP="00A00FE9">
      <w:pPr>
        <w:spacing w:after="360"/>
        <w:jc w:val="center"/>
      </w:pPr>
      <w:r>
        <w:t>.</w:t>
      </w:r>
    </w:p>
    <w:p w14:paraId="5AF7C3B8" w14:textId="24C9BCF7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6E1C451B" w14:textId="77777777" w:rsidR="00275D93" w:rsidRDefault="00275D93" w:rsidP="00A00FE9">
      <w:pPr>
        <w:spacing w:after="360"/>
        <w:jc w:val="both"/>
      </w:pPr>
      <w:r>
        <w:t xml:space="preserve">Ki támogatja? </w:t>
      </w:r>
      <w:r w:rsidR="00D814D0">
        <w:t>…………………………………..</w:t>
      </w:r>
    </w:p>
    <w:p w14:paraId="4D93FFCA" w14:textId="77777777" w:rsidR="00275D93" w:rsidRDefault="00275D93" w:rsidP="00A00FE9">
      <w:pPr>
        <w:spacing w:after="360"/>
        <w:jc w:val="both"/>
      </w:pPr>
      <w:r>
        <w:t>Ki ellenzi?</w:t>
      </w:r>
      <w:r w:rsidR="00D814D0">
        <w:t xml:space="preserve"> ………………………………………..</w:t>
      </w:r>
    </w:p>
    <w:p w14:paraId="41C8C046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4D8519BE" w14:textId="76149AAF" w:rsidR="00275D93" w:rsidRDefault="00275D93" w:rsidP="00A00FE9">
      <w:pPr>
        <w:spacing w:after="360"/>
        <w:jc w:val="both"/>
      </w:pPr>
      <w:r>
        <w:lastRenderedPageBreak/>
        <w:t xml:space="preserve">Megállapítom, hogy a </w:t>
      </w:r>
      <w:r w:rsidR="00C44A8A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06395F79" w14:textId="5C813B91" w:rsidR="00D45198" w:rsidRDefault="001423E0" w:rsidP="00D45198">
      <w:pPr>
        <w:jc w:val="both"/>
      </w:pPr>
      <w:r>
        <w:t xml:space="preserve">A törvényjavaslat </w:t>
      </w:r>
      <w:bookmarkStart w:id="0" w:name="_Hlk181961298"/>
      <w:r>
        <w:t>második</w:t>
      </w:r>
      <w:r w:rsidRPr="003A67DA">
        <w:t xml:space="preserve"> </w:t>
      </w:r>
      <w:r w:rsidR="00503FB0">
        <w:t xml:space="preserve">és harmadik </w:t>
      </w:r>
      <w:r w:rsidRPr="003A67DA">
        <w:t xml:space="preserve">paragrafusa </w:t>
      </w:r>
      <w:r>
        <w:t>a</w:t>
      </w:r>
      <w:r w:rsidR="00503FB0">
        <w:t xml:space="preserve"> gyártási és forgalmazási gyakorlatokról szóló jelentési kötelezettségről szólnak</w:t>
      </w:r>
      <w:bookmarkEnd w:id="0"/>
      <w:r w:rsidR="00503FB0">
        <w:t>.</w:t>
      </w:r>
    </w:p>
    <w:p w14:paraId="62106971" w14:textId="77777777" w:rsidR="00275D93" w:rsidRDefault="00275D93" w:rsidP="00275D93">
      <w:pPr>
        <w:spacing w:after="360"/>
      </w:pPr>
      <w:r>
        <w:t>Ki kíván hozzászólni?</w:t>
      </w:r>
    </w:p>
    <w:p w14:paraId="2AA9EEA4" w14:textId="77777777" w:rsidR="00E60E51" w:rsidRDefault="00E60E51" w:rsidP="00A00FE9">
      <w:pPr>
        <w:spacing w:after="0"/>
        <w:jc w:val="center"/>
      </w:pPr>
      <w:r>
        <w:t>.</w:t>
      </w:r>
    </w:p>
    <w:p w14:paraId="5434D435" w14:textId="77777777" w:rsidR="00E60E51" w:rsidRDefault="00E60E51" w:rsidP="00A00FE9">
      <w:pPr>
        <w:spacing w:after="0"/>
        <w:jc w:val="center"/>
      </w:pPr>
      <w:r>
        <w:t>.</w:t>
      </w:r>
    </w:p>
    <w:p w14:paraId="09BDCBCD" w14:textId="77777777" w:rsidR="00E60E51" w:rsidRDefault="00E60E51" w:rsidP="00A00FE9">
      <w:pPr>
        <w:spacing w:after="360"/>
        <w:jc w:val="center"/>
      </w:pPr>
      <w:r>
        <w:t>.</w:t>
      </w:r>
    </w:p>
    <w:p w14:paraId="51402315" w14:textId="109F1786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3E6D6CEB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06F839A8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7BC8A40A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2EE6CE57" w14:textId="1A1601C4" w:rsidR="00E60E51" w:rsidRDefault="00E60E51" w:rsidP="00E60E51">
      <w:pPr>
        <w:spacing w:after="360"/>
        <w:jc w:val="both"/>
      </w:pPr>
      <w:r>
        <w:t xml:space="preserve">Megállapítom, hogy a </w:t>
      </w:r>
      <w:r w:rsidR="00C44A8A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786BAF1" w14:textId="320C1340" w:rsidR="00984D9C" w:rsidRDefault="001423E0" w:rsidP="00503FB0">
      <w:pPr>
        <w:spacing w:after="360"/>
      </w:pPr>
      <w:r>
        <w:t xml:space="preserve">A törvényjavaslat </w:t>
      </w:r>
      <w:bookmarkStart w:id="1" w:name="_Hlk181961342"/>
      <w:r w:rsidR="00503FB0">
        <w:t>negyedik</w:t>
      </w:r>
      <w:r>
        <w:t xml:space="preserve"> </w:t>
      </w:r>
      <w:r w:rsidR="00726805">
        <w:t xml:space="preserve">és ötödik </w:t>
      </w:r>
      <w:r>
        <w:t>paragrafusa</w:t>
      </w:r>
      <w:r w:rsidR="00503FB0">
        <w:t xml:space="preserve"> leírja, hova és milyen határidővel szükséges a gyártóknak regisztrálniuk cégjüket</w:t>
      </w:r>
      <w:r w:rsidR="00726805">
        <w:t xml:space="preserve"> és feltölteniük a kötelezettségek teljesülését igazoló dokumentumokat</w:t>
      </w:r>
      <w:bookmarkEnd w:id="1"/>
      <w:r w:rsidR="00503FB0">
        <w:t>. Ki kíván hozzászólni?</w:t>
      </w:r>
    </w:p>
    <w:p w14:paraId="36BE9980" w14:textId="77777777" w:rsidR="00984D9C" w:rsidRDefault="00984D9C" w:rsidP="00984D9C">
      <w:pPr>
        <w:spacing w:after="0"/>
        <w:jc w:val="center"/>
      </w:pPr>
      <w:r>
        <w:t>.</w:t>
      </w:r>
    </w:p>
    <w:p w14:paraId="49139732" w14:textId="77777777" w:rsidR="00984D9C" w:rsidRDefault="00984D9C" w:rsidP="00984D9C">
      <w:pPr>
        <w:spacing w:after="0"/>
        <w:jc w:val="center"/>
      </w:pPr>
      <w:r>
        <w:t>.</w:t>
      </w:r>
    </w:p>
    <w:p w14:paraId="0F9C2EE3" w14:textId="77777777" w:rsidR="00984D9C" w:rsidRDefault="00984D9C" w:rsidP="00984D9C">
      <w:pPr>
        <w:spacing w:after="360"/>
        <w:jc w:val="center"/>
      </w:pPr>
      <w:r>
        <w:t>.</w:t>
      </w:r>
    </w:p>
    <w:p w14:paraId="75BF6625" w14:textId="6BA75C4F" w:rsidR="00984D9C" w:rsidRDefault="00984D9C" w:rsidP="00984D9C">
      <w:pPr>
        <w:spacing w:after="360"/>
        <w:jc w:val="both"/>
      </w:pPr>
      <w:r>
        <w:t>Amennyiben nincs több hozzászólás, szavazásra bocsátom az imént tárgyalt módosító javaslatot.</w:t>
      </w:r>
    </w:p>
    <w:p w14:paraId="5C689A2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3EE9FF6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647B7961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0AE5CDC" w14:textId="35C82237" w:rsidR="00E60E51" w:rsidRDefault="00984D9C" w:rsidP="00984D9C">
      <w:r>
        <w:t xml:space="preserve">Megállapítom, hogy a </w:t>
      </w:r>
      <w:r w:rsidR="00C44A8A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7C2D2B40" w14:textId="77777777" w:rsidR="00222D2F" w:rsidRDefault="00222D2F" w:rsidP="00984D9C"/>
    <w:p w14:paraId="6BE13374" w14:textId="1D05145E" w:rsidR="00222D2F" w:rsidRDefault="001423E0" w:rsidP="00222D2F">
      <w:pPr>
        <w:jc w:val="both"/>
      </w:pPr>
      <w:r>
        <w:lastRenderedPageBreak/>
        <w:t xml:space="preserve">A törvényjavaslat </w:t>
      </w:r>
      <w:bookmarkStart w:id="2" w:name="_Hlk181961384"/>
      <w:r w:rsidR="00726805">
        <w:t>hatodik</w:t>
      </w:r>
      <w:r w:rsidRPr="003A67DA">
        <w:t xml:space="preserve"> paragrafusa </w:t>
      </w:r>
      <w:r>
        <w:t xml:space="preserve">a </w:t>
      </w:r>
      <w:r w:rsidR="00726805">
        <w:t xml:space="preserve">benyújtott dokumentumok ellenőrzéséről és elbírálásáról szól. </w:t>
      </w:r>
      <w:bookmarkEnd w:id="2"/>
      <w:r w:rsidR="00222D2F">
        <w:t xml:space="preserve">Kíván </w:t>
      </w:r>
      <w:r w:rsidR="00497D0F">
        <w:t>valaki ezen a paragrafuson módosítani?</w:t>
      </w:r>
    </w:p>
    <w:p w14:paraId="397FD710" w14:textId="77777777" w:rsidR="00222D2F" w:rsidRDefault="00222D2F" w:rsidP="00222D2F">
      <w:pPr>
        <w:spacing w:after="0"/>
        <w:jc w:val="center"/>
      </w:pPr>
      <w:r>
        <w:t>.</w:t>
      </w:r>
    </w:p>
    <w:p w14:paraId="786A4645" w14:textId="77777777" w:rsidR="00222D2F" w:rsidRDefault="00222D2F" w:rsidP="00222D2F">
      <w:pPr>
        <w:spacing w:after="0"/>
        <w:jc w:val="center"/>
      </w:pPr>
      <w:r>
        <w:t>.</w:t>
      </w:r>
    </w:p>
    <w:p w14:paraId="2016AD85" w14:textId="77777777" w:rsidR="00222D2F" w:rsidRDefault="00222D2F" w:rsidP="00222D2F">
      <w:pPr>
        <w:spacing w:after="360"/>
        <w:jc w:val="center"/>
      </w:pPr>
      <w:r>
        <w:t>.</w:t>
      </w:r>
    </w:p>
    <w:p w14:paraId="210B82E3" w14:textId="305A8E6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DDCCF5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B0AFDCB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FB72FA3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BD61748" w14:textId="69155E25" w:rsidR="00222D2F" w:rsidRDefault="00222D2F" w:rsidP="00222D2F">
      <w:r>
        <w:t xml:space="preserve">Megállapítom, hogy a </w:t>
      </w:r>
      <w:r w:rsidR="00C44A8A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F47F0D5" w14:textId="77777777" w:rsidR="00222D2F" w:rsidRDefault="00222D2F" w:rsidP="00984D9C"/>
    <w:p w14:paraId="35EF06C1" w14:textId="148DD635" w:rsidR="00222D2F" w:rsidRDefault="001423E0" w:rsidP="00222D2F">
      <w:pPr>
        <w:jc w:val="both"/>
      </w:pPr>
      <w:r>
        <w:t xml:space="preserve">A törvényjavaslat </w:t>
      </w:r>
      <w:bookmarkStart w:id="3" w:name="_Hlk181961465"/>
      <w:r>
        <w:t xml:space="preserve">hetedik paragrafusa </w:t>
      </w:r>
      <w:r w:rsidR="00726805">
        <w:t>leírja, mi történik azokkal a gyártókkal, akik igazolták kötelezettségeik teljesítését</w:t>
      </w:r>
      <w:bookmarkEnd w:id="3"/>
      <w:r>
        <w:t xml:space="preserve">. </w:t>
      </w:r>
      <w:r w:rsidR="00222D2F">
        <w:t xml:space="preserve">Ki kíván </w:t>
      </w:r>
      <w:r w:rsidR="00597155">
        <w:t>ezeken változtatni?</w:t>
      </w:r>
    </w:p>
    <w:p w14:paraId="2DE2D8D4" w14:textId="77777777" w:rsidR="00222D2F" w:rsidRDefault="00222D2F" w:rsidP="00222D2F">
      <w:pPr>
        <w:spacing w:after="0"/>
        <w:jc w:val="center"/>
      </w:pPr>
      <w:r>
        <w:t>.</w:t>
      </w:r>
    </w:p>
    <w:p w14:paraId="72A51820" w14:textId="77777777" w:rsidR="00222D2F" w:rsidRDefault="00222D2F" w:rsidP="00222D2F">
      <w:pPr>
        <w:spacing w:after="0"/>
        <w:jc w:val="center"/>
      </w:pPr>
      <w:r>
        <w:t>.</w:t>
      </w:r>
    </w:p>
    <w:p w14:paraId="429B7F08" w14:textId="77777777" w:rsidR="00222D2F" w:rsidRDefault="00222D2F" w:rsidP="00222D2F">
      <w:pPr>
        <w:spacing w:after="360"/>
        <w:jc w:val="center"/>
      </w:pPr>
      <w:r>
        <w:t>.</w:t>
      </w:r>
    </w:p>
    <w:p w14:paraId="6265360A" w14:textId="7AD71C08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2579288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4148222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11D129F2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74CCDA1" w14:textId="19079744" w:rsidR="00222D2F" w:rsidRDefault="00222D2F" w:rsidP="00222D2F">
      <w:r>
        <w:t xml:space="preserve">Megállapítom, hogy a </w:t>
      </w:r>
      <w:r w:rsidR="00C44A8A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87960F7" w14:textId="77777777" w:rsidR="00416F6C" w:rsidRDefault="00416F6C" w:rsidP="00222D2F"/>
    <w:p w14:paraId="42EF3851" w14:textId="46E8F834" w:rsidR="00F93467" w:rsidRDefault="001423E0" w:rsidP="00F93467">
      <w:pPr>
        <w:jc w:val="both"/>
      </w:pPr>
      <w:r>
        <w:t xml:space="preserve">A törvényjavaslat </w:t>
      </w:r>
      <w:bookmarkStart w:id="4" w:name="_Hlk181961502"/>
      <w:r>
        <w:t>nyolcadik</w:t>
      </w:r>
      <w:r w:rsidR="00726805">
        <w:t>, kilencedik és tizedik</w:t>
      </w:r>
      <w:r>
        <w:t xml:space="preserve"> paragrafusa</w:t>
      </w:r>
      <w:r w:rsidR="007F3CAC">
        <w:t xml:space="preserve"> </w:t>
      </w:r>
      <w:r w:rsidR="007F3CAC" w:rsidRPr="007F3CAC">
        <w:t>a kötelezettségek teljesítésének elmulasztásával járó jogkövetkezményekről</w:t>
      </w:r>
      <w:r w:rsidR="00726805">
        <w:t xml:space="preserve"> rendelkezik. </w:t>
      </w:r>
      <w:bookmarkEnd w:id="4"/>
      <w:r w:rsidR="00F93467">
        <w:t>Kívánja valaki ezt a részt módosítani?</w:t>
      </w:r>
    </w:p>
    <w:p w14:paraId="6E504D8C" w14:textId="77777777" w:rsidR="00F93467" w:rsidRDefault="00F93467" w:rsidP="00F93467">
      <w:pPr>
        <w:spacing w:after="0"/>
        <w:jc w:val="center"/>
      </w:pPr>
      <w:r>
        <w:t>.</w:t>
      </w:r>
    </w:p>
    <w:p w14:paraId="19BBDC2A" w14:textId="77777777" w:rsidR="00F93467" w:rsidRDefault="00F93467" w:rsidP="00F93467">
      <w:pPr>
        <w:spacing w:after="0"/>
        <w:jc w:val="center"/>
      </w:pPr>
      <w:r>
        <w:t>.</w:t>
      </w:r>
    </w:p>
    <w:p w14:paraId="56F9E4BD" w14:textId="77777777" w:rsidR="00F93467" w:rsidRDefault="00F93467" w:rsidP="00F93467">
      <w:pPr>
        <w:spacing w:after="360"/>
        <w:jc w:val="center"/>
      </w:pPr>
      <w:r>
        <w:t>.</w:t>
      </w:r>
    </w:p>
    <w:p w14:paraId="4BC90A50" w14:textId="77777777" w:rsidR="00F93467" w:rsidRDefault="00F93467" w:rsidP="00F93467">
      <w:pPr>
        <w:spacing w:after="360"/>
        <w:jc w:val="both"/>
      </w:pPr>
      <w:r>
        <w:lastRenderedPageBreak/>
        <w:t>Amennyiben nincs több hozzászólás, szavazásra bocsátom az imént tárgyalt módosító javaslatot.</w:t>
      </w:r>
    </w:p>
    <w:p w14:paraId="7A9D8F3A" w14:textId="77777777" w:rsidR="00F93467" w:rsidRDefault="00F93467" w:rsidP="00F93467">
      <w:pPr>
        <w:spacing w:after="360"/>
        <w:jc w:val="both"/>
      </w:pPr>
      <w:r>
        <w:t>Ki támogatja? …………………………………..</w:t>
      </w:r>
    </w:p>
    <w:p w14:paraId="098CA10E" w14:textId="77777777" w:rsidR="00F93467" w:rsidRDefault="00F93467" w:rsidP="00F93467">
      <w:pPr>
        <w:spacing w:after="360"/>
        <w:jc w:val="both"/>
      </w:pPr>
      <w:r>
        <w:t>Ki ellenzi? ………………………………………..</w:t>
      </w:r>
    </w:p>
    <w:p w14:paraId="730B48A9" w14:textId="77777777" w:rsidR="00F93467" w:rsidRDefault="00F93467" w:rsidP="00F93467">
      <w:pPr>
        <w:spacing w:after="360"/>
      </w:pPr>
      <w:r>
        <w:t>Ki tartózkodik? ………………………………..</w:t>
      </w:r>
    </w:p>
    <w:p w14:paraId="12EF6C8A" w14:textId="45423BA3" w:rsidR="00F93467" w:rsidRDefault="00F93467" w:rsidP="00F93467">
      <w:r>
        <w:t xml:space="preserve">Megállapítom, hogy a </w:t>
      </w:r>
      <w:r w:rsidR="00C44A8A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2ED3B489" w14:textId="77777777" w:rsidR="00456AD0" w:rsidRDefault="00456AD0" w:rsidP="00F93467"/>
    <w:p w14:paraId="61809FE8" w14:textId="42512A0A" w:rsidR="00F93467" w:rsidRDefault="001423E0" w:rsidP="00F93467">
      <w:pPr>
        <w:jc w:val="both"/>
      </w:pPr>
      <w:r>
        <w:t xml:space="preserve">A törvényjavaslat </w:t>
      </w:r>
      <w:r w:rsidR="00726805">
        <w:t>tizenegyedik</w:t>
      </w:r>
      <w:r>
        <w:t xml:space="preserve"> paragrafusa a törvény hatálybalépésének időpontját jelöli ki. </w:t>
      </w:r>
      <w:r w:rsidR="00456AD0">
        <w:t>Ki kíván ezeken változtatni?</w:t>
      </w:r>
    </w:p>
    <w:p w14:paraId="1E837DD2" w14:textId="77777777" w:rsidR="00F93467" w:rsidRDefault="00F93467" w:rsidP="00F93467">
      <w:pPr>
        <w:spacing w:after="0"/>
        <w:jc w:val="center"/>
      </w:pPr>
      <w:r>
        <w:t>.</w:t>
      </w:r>
    </w:p>
    <w:p w14:paraId="357EA267" w14:textId="77777777" w:rsidR="00F93467" w:rsidRDefault="00F93467" w:rsidP="00F93467">
      <w:pPr>
        <w:spacing w:after="0"/>
        <w:jc w:val="center"/>
      </w:pPr>
      <w:r>
        <w:t>.</w:t>
      </w:r>
    </w:p>
    <w:p w14:paraId="56291D56" w14:textId="77777777" w:rsidR="00F93467" w:rsidRDefault="00F93467" w:rsidP="00F93467">
      <w:pPr>
        <w:spacing w:after="360"/>
        <w:jc w:val="center"/>
      </w:pPr>
      <w:r>
        <w:t>.</w:t>
      </w:r>
    </w:p>
    <w:p w14:paraId="025756DF" w14:textId="77777777" w:rsidR="00F93467" w:rsidRDefault="00F93467" w:rsidP="00F93467">
      <w:pPr>
        <w:spacing w:after="360"/>
        <w:jc w:val="both"/>
      </w:pPr>
      <w:r>
        <w:t>Amennyiben nincs több hozzászólás, szavazásra bocsátom az imént tárgyalt módosító javaslatot.</w:t>
      </w:r>
    </w:p>
    <w:p w14:paraId="6BAC4854" w14:textId="77777777" w:rsidR="00F93467" w:rsidRDefault="00F93467" w:rsidP="00F93467">
      <w:pPr>
        <w:spacing w:after="360"/>
        <w:jc w:val="both"/>
      </w:pPr>
      <w:r>
        <w:t>Ki támogatja? …………………………………..</w:t>
      </w:r>
    </w:p>
    <w:p w14:paraId="4B5FBBDF" w14:textId="77777777" w:rsidR="00F93467" w:rsidRDefault="00F93467" w:rsidP="00F93467">
      <w:pPr>
        <w:spacing w:after="360"/>
        <w:jc w:val="both"/>
      </w:pPr>
      <w:r>
        <w:t>Ki ellenzi? ………………………………………..</w:t>
      </w:r>
    </w:p>
    <w:p w14:paraId="32B7466F" w14:textId="77777777" w:rsidR="00F93467" w:rsidRDefault="00F93467" w:rsidP="00F93467">
      <w:pPr>
        <w:spacing w:after="360"/>
      </w:pPr>
      <w:r>
        <w:t>Ki tartózkodik? ………………………………..</w:t>
      </w:r>
    </w:p>
    <w:p w14:paraId="3C15E3CB" w14:textId="4D50F622" w:rsidR="00F93467" w:rsidRDefault="00F93467" w:rsidP="00F93467">
      <w:r>
        <w:t xml:space="preserve">Megállapítom, hogy a </w:t>
      </w:r>
      <w:r w:rsidR="00C44A8A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0169625D" w14:textId="77777777" w:rsidR="00F93467" w:rsidRDefault="00F93467" w:rsidP="00222D2F"/>
    <w:p w14:paraId="29050B96" w14:textId="77777777" w:rsidR="00416F6C" w:rsidRDefault="00416F6C" w:rsidP="00222D2F"/>
    <w:p w14:paraId="419A343C" w14:textId="21B0D713" w:rsidR="00932ADF" w:rsidRDefault="00C44A8A" w:rsidP="00222D2F">
      <w:r>
        <w:t>Bizottság</w:t>
      </w:r>
      <w:r w:rsidR="00932ADF">
        <w:t xml:space="preserve">unk </w:t>
      </w:r>
      <w:r w:rsidR="007B0C3D">
        <w:t xml:space="preserve">most </w:t>
      </w:r>
      <w:r w:rsidR="00932ADF">
        <w:t xml:space="preserve">a részletes vita lezárásáról dönt. </w:t>
      </w:r>
    </w:p>
    <w:p w14:paraId="09FBC8AE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B4E82C5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DFB84F4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53C67F6" w14:textId="77777777" w:rsidR="00932ADF" w:rsidRDefault="00932ADF" w:rsidP="00222D2F"/>
    <w:p w14:paraId="496D1086" w14:textId="2C7E6A7F" w:rsidR="00932ADF" w:rsidRDefault="00932ADF" w:rsidP="00222D2F">
      <w:r>
        <w:t xml:space="preserve">Megállapítom, hogy a </w:t>
      </w:r>
      <w:r w:rsidR="00C44A8A">
        <w:t>Bizottság</w:t>
      </w:r>
      <w:r>
        <w:t xml:space="preserve"> a vitát lezárta.</w:t>
      </w:r>
    </w:p>
    <w:p w14:paraId="76202766" w14:textId="016A8DFA" w:rsidR="004115B9" w:rsidRDefault="00E60E51" w:rsidP="004115B9">
      <w:pPr>
        <w:spacing w:after="360"/>
      </w:pPr>
      <w:r>
        <w:t xml:space="preserve">Tisztelt </w:t>
      </w:r>
      <w:r w:rsidR="00C44A8A">
        <w:t>Bizottság</w:t>
      </w:r>
      <w:r>
        <w:t xml:space="preserve">. Köszönöm a képviselő urak és asszonyok mai munkáját, a </w:t>
      </w:r>
      <w:r w:rsidR="00C44A8A">
        <w:t>Bizottság</w:t>
      </w:r>
      <w:r>
        <w:t>i ülést lezárom.</w:t>
      </w: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E7AC0" w14:textId="77777777" w:rsidR="00FB06B1" w:rsidRDefault="00FB06B1" w:rsidP="0043668E">
      <w:pPr>
        <w:spacing w:after="0" w:line="240" w:lineRule="auto"/>
      </w:pPr>
      <w:r>
        <w:separator/>
      </w:r>
    </w:p>
  </w:endnote>
  <w:endnote w:type="continuationSeparator" w:id="0">
    <w:p w14:paraId="5FB9C165" w14:textId="77777777" w:rsidR="00FB06B1" w:rsidRDefault="00FB06B1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D40C5" w14:textId="77777777" w:rsidR="00FB06B1" w:rsidRDefault="00FB06B1" w:rsidP="0043668E">
      <w:pPr>
        <w:spacing w:after="0" w:line="240" w:lineRule="auto"/>
      </w:pPr>
      <w:r>
        <w:separator/>
      </w:r>
    </w:p>
  </w:footnote>
  <w:footnote w:type="continuationSeparator" w:id="0">
    <w:p w14:paraId="481E5613" w14:textId="77777777" w:rsidR="00FB06B1" w:rsidRDefault="00FB06B1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90BBB" w14:textId="221F43AC" w:rsidR="0043668E" w:rsidRPr="00937899" w:rsidRDefault="00C44A8A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BIZOTTSÁG</w:t>
    </w:r>
    <w:r w:rsidR="003007A5">
      <w:rPr>
        <w:rFonts w:cstheme="minorHAnsi"/>
        <w:caps/>
        <w:sz w:val="28"/>
      </w:rPr>
      <w:t>I ELNÖKI</w:t>
    </w:r>
    <w:r w:rsidR="0043668E" w:rsidRPr="00937899">
      <w:rPr>
        <w:rFonts w:cstheme="minorHAnsi"/>
        <w:caps/>
        <w:sz w:val="28"/>
      </w:rPr>
      <w:t xml:space="preserve"> forgatókönyv </w:t>
    </w:r>
  </w:p>
  <w:p w14:paraId="28C400F1" w14:textId="77777777" w:rsidR="0043668E" w:rsidRPr="0043668E" w:rsidRDefault="0043668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r w:rsidRPr="0043668E">
      <w:rPr>
        <w:i/>
      </w:rPr>
      <w:t xml:space="preserve">segédlet </w:t>
    </w:r>
    <w:r w:rsidR="003007A5">
      <w:rPr>
        <w:i/>
      </w:rPr>
      <w:t>a részletes</w:t>
    </w:r>
    <w:r w:rsidRPr="0043668E">
      <w:rPr>
        <w:i/>
      </w:rPr>
      <w:t xml:space="preserve"> vita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AC"/>
    <w:rsid w:val="00033528"/>
    <w:rsid w:val="001018D8"/>
    <w:rsid w:val="001053C5"/>
    <w:rsid w:val="001423E0"/>
    <w:rsid w:val="0014305D"/>
    <w:rsid w:val="001C4F41"/>
    <w:rsid w:val="00222D2F"/>
    <w:rsid w:val="00275D93"/>
    <w:rsid w:val="002D408F"/>
    <w:rsid w:val="003007A5"/>
    <w:rsid w:val="003237D5"/>
    <w:rsid w:val="00346F66"/>
    <w:rsid w:val="0040173C"/>
    <w:rsid w:val="004115B9"/>
    <w:rsid w:val="00416F6C"/>
    <w:rsid w:val="0043668E"/>
    <w:rsid w:val="00456AD0"/>
    <w:rsid w:val="004802B7"/>
    <w:rsid w:val="00497D0F"/>
    <w:rsid w:val="00503FB0"/>
    <w:rsid w:val="00565276"/>
    <w:rsid w:val="00597155"/>
    <w:rsid w:val="0061347C"/>
    <w:rsid w:val="006417A5"/>
    <w:rsid w:val="00726805"/>
    <w:rsid w:val="007B0C3D"/>
    <w:rsid w:val="007D15BA"/>
    <w:rsid w:val="007D6041"/>
    <w:rsid w:val="007F3CAC"/>
    <w:rsid w:val="008F1FD8"/>
    <w:rsid w:val="00932ADF"/>
    <w:rsid w:val="00937899"/>
    <w:rsid w:val="00984D9C"/>
    <w:rsid w:val="00985D18"/>
    <w:rsid w:val="009E7672"/>
    <w:rsid w:val="009F5EA5"/>
    <w:rsid w:val="00A00FE9"/>
    <w:rsid w:val="00A65D2D"/>
    <w:rsid w:val="00A775A8"/>
    <w:rsid w:val="00AD3F28"/>
    <w:rsid w:val="00B175AC"/>
    <w:rsid w:val="00B52F28"/>
    <w:rsid w:val="00B9043F"/>
    <w:rsid w:val="00C322E4"/>
    <w:rsid w:val="00C44A8A"/>
    <w:rsid w:val="00CC5E3F"/>
    <w:rsid w:val="00CD6293"/>
    <w:rsid w:val="00D3431D"/>
    <w:rsid w:val="00D45198"/>
    <w:rsid w:val="00D6556D"/>
    <w:rsid w:val="00D814D0"/>
    <w:rsid w:val="00DB0095"/>
    <w:rsid w:val="00DD3457"/>
    <w:rsid w:val="00E60E51"/>
    <w:rsid w:val="00EA21BB"/>
    <w:rsid w:val="00EB5DB3"/>
    <w:rsid w:val="00F309E9"/>
    <w:rsid w:val="00F93467"/>
    <w:rsid w:val="00FB06B1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C4AB2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430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30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30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30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3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547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REKA123</cp:lastModifiedBy>
  <cp:revision>5</cp:revision>
  <cp:lastPrinted>2018-11-25T07:15:00Z</cp:lastPrinted>
  <dcterms:created xsi:type="dcterms:W3CDTF">2023-09-19T08:22:00Z</dcterms:created>
  <dcterms:modified xsi:type="dcterms:W3CDTF">2024-11-08T11:36:00Z</dcterms:modified>
</cp:coreProperties>
</file>