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952F" w14:textId="5795DE8D" w:rsidR="0058167D" w:rsidRDefault="00D14C19">
      <w:pPr>
        <w:rPr>
          <w:lang w:val="hu-HU"/>
        </w:rPr>
      </w:pPr>
      <w:r>
        <w:rPr>
          <w:lang w:val="hu-HU"/>
        </w:rPr>
        <w:t>Fogalmazzátok</w:t>
      </w:r>
      <w:r w:rsidR="005923C3">
        <w:rPr>
          <w:lang w:val="hu-HU"/>
        </w:rPr>
        <w:t xml:space="preserve"> meg</w:t>
      </w:r>
      <w:r w:rsidR="00C30A54">
        <w:rPr>
          <w:lang w:val="hu-HU"/>
        </w:rPr>
        <w:t xml:space="preserve"> azokat az</w:t>
      </w:r>
      <w:r w:rsidR="005923C3">
        <w:rPr>
          <w:lang w:val="hu-HU"/>
        </w:rPr>
        <w:t xml:space="preserve"> érveket</w:t>
      </w:r>
      <w:r w:rsidR="00C30A54">
        <w:rPr>
          <w:lang w:val="hu-HU"/>
        </w:rPr>
        <w:t xml:space="preserve">, </w:t>
      </w:r>
      <w:r w:rsidR="00F657EB">
        <w:rPr>
          <w:lang w:val="hu-HU"/>
        </w:rPr>
        <w:t>a</w:t>
      </w:r>
      <w:r w:rsidR="00C30A54">
        <w:rPr>
          <w:lang w:val="hu-HU"/>
        </w:rPr>
        <w:t>melyeket</w:t>
      </w:r>
      <w:r w:rsidR="005923C3">
        <w:rPr>
          <w:lang w:val="hu-HU"/>
        </w:rPr>
        <w:t xml:space="preserve"> </w:t>
      </w:r>
      <w:r w:rsidR="00441CF8">
        <w:rPr>
          <w:lang w:val="hu-HU"/>
        </w:rPr>
        <w:t>a</w:t>
      </w:r>
      <w:r w:rsidR="007A16A3">
        <w:rPr>
          <w:lang w:val="hu-HU"/>
        </w:rPr>
        <w:t xml:space="preserve">z </w:t>
      </w:r>
      <w:r w:rsidR="005D7B28">
        <w:rPr>
          <w:lang w:val="hu-HU"/>
        </w:rPr>
        <w:t xml:space="preserve">újságok és saját ötleteitek alapján az </w:t>
      </w:r>
      <w:r w:rsidR="007A16A3">
        <w:rPr>
          <w:lang w:val="hu-HU"/>
        </w:rPr>
        <w:t xml:space="preserve">általános választójog </w:t>
      </w:r>
      <w:r w:rsidR="005923C3">
        <w:rPr>
          <w:lang w:val="hu-HU"/>
        </w:rPr>
        <w:t xml:space="preserve">mellett </w:t>
      </w:r>
      <w:r w:rsidR="00C30A54">
        <w:rPr>
          <w:lang w:val="hu-HU"/>
        </w:rPr>
        <w:t xml:space="preserve">tudnátok </w:t>
      </w:r>
      <w:r w:rsidR="005923C3">
        <w:rPr>
          <w:lang w:val="hu-HU"/>
        </w:rPr>
        <w:t>felsorakoztat</w:t>
      </w:r>
      <w:r>
        <w:rPr>
          <w:lang w:val="hu-HU"/>
        </w:rPr>
        <w:t>ni!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93"/>
      </w:tblGrid>
      <w:tr w:rsidR="00D14C19" w14:paraId="63877B1B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07FA2A1B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232E1538" w14:textId="77777777" w:rsidR="00D14C19" w:rsidRPr="00D14C19" w:rsidRDefault="00FA1EFF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Érvek az álláspontotok mellett</w:t>
            </w:r>
          </w:p>
        </w:tc>
        <w:tc>
          <w:tcPr>
            <w:tcW w:w="4393" w:type="dxa"/>
            <w:vAlign w:val="center"/>
          </w:tcPr>
          <w:p w14:paraId="39F0BCCB" w14:textId="77777777" w:rsidR="00D14C19" w:rsidRPr="00D14C19" w:rsidRDefault="0005341A" w:rsidP="00D14C19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Mivel lehet alátámasztani?</w:t>
            </w:r>
          </w:p>
        </w:tc>
      </w:tr>
      <w:tr w:rsidR="00D14C19" w14:paraId="36D92176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5F8A9FF6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Példa</w:t>
            </w:r>
          </w:p>
        </w:tc>
        <w:tc>
          <w:tcPr>
            <w:tcW w:w="4111" w:type="dxa"/>
            <w:vAlign w:val="center"/>
          </w:tcPr>
          <w:p w14:paraId="64278272" w14:textId="4BA010AC" w:rsidR="00D14C19" w:rsidRPr="005923C3" w:rsidRDefault="007907B7" w:rsidP="007907B7">
            <w:pPr>
              <w:jc w:val="center"/>
              <w:rPr>
                <w:i/>
                <w:lang w:val="hu-HU"/>
              </w:rPr>
            </w:pPr>
            <w:r>
              <w:rPr>
                <w:i/>
                <w:lang w:val="hu-HU"/>
              </w:rPr>
              <w:t>Eddig egy országot se</w:t>
            </w:r>
            <w:r w:rsidR="003F1BBA">
              <w:rPr>
                <w:i/>
                <w:lang w:val="hu-HU"/>
              </w:rPr>
              <w:t>m</w:t>
            </w:r>
            <w:r>
              <w:rPr>
                <w:i/>
                <w:lang w:val="hu-HU"/>
              </w:rPr>
              <w:t xml:space="preserve"> tett tönkre, hogy bevezette az általános választójogot.</w:t>
            </w:r>
          </w:p>
        </w:tc>
        <w:tc>
          <w:tcPr>
            <w:tcW w:w="4393" w:type="dxa"/>
            <w:vAlign w:val="center"/>
          </w:tcPr>
          <w:p w14:paraId="5AC446B3" w14:textId="13C5C336" w:rsidR="00D14C19" w:rsidRPr="005923C3" w:rsidRDefault="007907B7" w:rsidP="00D93874">
            <w:pPr>
              <w:jc w:val="center"/>
              <w:rPr>
                <w:i/>
                <w:lang w:val="hu-HU"/>
              </w:rPr>
            </w:pPr>
            <w:r>
              <w:rPr>
                <w:i/>
                <w:lang w:val="hu-HU"/>
              </w:rPr>
              <w:t>Ilyen</w:t>
            </w:r>
            <w:r w:rsidR="003F1BBA">
              <w:rPr>
                <w:i/>
                <w:lang w:val="hu-HU"/>
              </w:rPr>
              <w:t xml:space="preserve"> ország</w:t>
            </w:r>
            <w:r>
              <w:rPr>
                <w:i/>
                <w:lang w:val="hu-HU"/>
              </w:rPr>
              <w:t xml:space="preserve"> pl. Ausztria, Spanyolország, Olaszország.</w:t>
            </w:r>
          </w:p>
        </w:tc>
      </w:tr>
      <w:tr w:rsidR="00D14C19" w14:paraId="236C986A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42E57CF1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1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8F6F18E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49DC3C8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345CF840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181FDC4C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2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19531585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36D54DA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7FD1BB42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6DAC8CE8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3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0FA6A26F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06B2436F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7CB1A52A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2C09CD30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4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0F1167CF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9C81A9C" w14:textId="77777777" w:rsidR="00D14C19" w:rsidRDefault="00D14C19">
            <w:pPr>
              <w:rPr>
                <w:lang w:val="hu-HU"/>
              </w:rPr>
            </w:pPr>
          </w:p>
        </w:tc>
      </w:tr>
      <w:tr w:rsidR="00D14C19" w14:paraId="7A1868A2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461A3BF0" w14:textId="77777777" w:rsidR="00D14C19" w:rsidRDefault="005923C3">
            <w:pPr>
              <w:rPr>
                <w:lang w:val="hu-HU"/>
              </w:rPr>
            </w:pPr>
            <w:r>
              <w:rPr>
                <w:lang w:val="hu-HU"/>
              </w:rPr>
              <w:t>5</w:t>
            </w:r>
            <w:r w:rsidR="00D14C1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77A2D71" w14:textId="77777777" w:rsidR="00D14C19" w:rsidRDefault="00D14C1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52E3E4A" w14:textId="77777777" w:rsidR="00D14C19" w:rsidRDefault="00D14C19">
            <w:pPr>
              <w:rPr>
                <w:lang w:val="hu-HU"/>
              </w:rPr>
            </w:pPr>
          </w:p>
        </w:tc>
      </w:tr>
      <w:tr w:rsidR="005923C3" w14:paraId="3020554B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15730132" w14:textId="77777777" w:rsidR="005923C3" w:rsidRDefault="005923C3">
            <w:pPr>
              <w:rPr>
                <w:lang w:val="hu-HU"/>
              </w:rPr>
            </w:pPr>
            <w:r>
              <w:rPr>
                <w:lang w:val="hu-HU"/>
              </w:rPr>
              <w:t>6.</w:t>
            </w:r>
          </w:p>
        </w:tc>
        <w:tc>
          <w:tcPr>
            <w:tcW w:w="4111" w:type="dxa"/>
            <w:vAlign w:val="center"/>
          </w:tcPr>
          <w:p w14:paraId="780195D4" w14:textId="77777777" w:rsidR="005923C3" w:rsidRDefault="005923C3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6FDDEED5" w14:textId="77777777" w:rsidR="005923C3" w:rsidRDefault="005923C3">
            <w:pPr>
              <w:rPr>
                <w:lang w:val="hu-HU"/>
              </w:rPr>
            </w:pPr>
          </w:p>
        </w:tc>
      </w:tr>
      <w:tr w:rsidR="00A75A39" w14:paraId="2B694408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6374F815" w14:textId="77777777" w:rsidR="00A75A39" w:rsidRDefault="00A75A39">
            <w:pPr>
              <w:rPr>
                <w:lang w:val="hu-HU"/>
              </w:rPr>
            </w:pPr>
            <w:r>
              <w:rPr>
                <w:lang w:val="hu-HU"/>
              </w:rPr>
              <w:t>7.</w:t>
            </w:r>
          </w:p>
        </w:tc>
        <w:tc>
          <w:tcPr>
            <w:tcW w:w="4111" w:type="dxa"/>
            <w:vAlign w:val="center"/>
          </w:tcPr>
          <w:p w14:paraId="195E35AB" w14:textId="77777777" w:rsidR="00A75A39" w:rsidRDefault="00A75A3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E3D9426" w14:textId="77777777" w:rsidR="00A75A39" w:rsidRDefault="00A75A39">
            <w:pPr>
              <w:rPr>
                <w:lang w:val="hu-HU"/>
              </w:rPr>
            </w:pPr>
          </w:p>
        </w:tc>
      </w:tr>
      <w:tr w:rsidR="00A75A39" w14:paraId="2C175F97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0063B2AA" w14:textId="77777777" w:rsidR="00A75A39" w:rsidRDefault="00A75A39">
            <w:pPr>
              <w:rPr>
                <w:lang w:val="hu-HU"/>
              </w:rPr>
            </w:pPr>
            <w:r>
              <w:rPr>
                <w:lang w:val="hu-HU"/>
              </w:rPr>
              <w:t>8.</w:t>
            </w:r>
          </w:p>
        </w:tc>
        <w:tc>
          <w:tcPr>
            <w:tcW w:w="4111" w:type="dxa"/>
            <w:vAlign w:val="center"/>
          </w:tcPr>
          <w:p w14:paraId="0BC9C960" w14:textId="77777777" w:rsidR="00A75A39" w:rsidRDefault="00A75A3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573F2265" w14:textId="77777777" w:rsidR="00A75A39" w:rsidRDefault="00A75A39">
            <w:pPr>
              <w:rPr>
                <w:lang w:val="hu-HU"/>
              </w:rPr>
            </w:pPr>
          </w:p>
        </w:tc>
      </w:tr>
      <w:tr w:rsidR="00A75A39" w14:paraId="2827BE75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17BAE56C" w14:textId="77777777" w:rsidR="00A75A39" w:rsidRDefault="00A75A39">
            <w:pPr>
              <w:rPr>
                <w:lang w:val="hu-HU"/>
              </w:rPr>
            </w:pPr>
            <w:r>
              <w:rPr>
                <w:lang w:val="hu-HU"/>
              </w:rPr>
              <w:t>9.</w:t>
            </w:r>
          </w:p>
        </w:tc>
        <w:tc>
          <w:tcPr>
            <w:tcW w:w="4111" w:type="dxa"/>
            <w:vAlign w:val="center"/>
          </w:tcPr>
          <w:p w14:paraId="7800113C" w14:textId="77777777" w:rsidR="00A75A39" w:rsidRDefault="00A75A39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5A2230F" w14:textId="77777777" w:rsidR="00A75A39" w:rsidRDefault="00A75A39">
            <w:pPr>
              <w:rPr>
                <w:lang w:val="hu-HU"/>
              </w:rPr>
            </w:pPr>
          </w:p>
        </w:tc>
      </w:tr>
      <w:tr w:rsidR="005D7B28" w14:paraId="5BD9F7AC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5A969C34" w14:textId="18BAF6AC" w:rsidR="005D7B28" w:rsidRDefault="005D7B28">
            <w:pPr>
              <w:rPr>
                <w:lang w:val="hu-HU"/>
              </w:rPr>
            </w:pPr>
            <w:r>
              <w:rPr>
                <w:lang w:val="hu-HU"/>
              </w:rPr>
              <w:t>10.</w:t>
            </w:r>
          </w:p>
        </w:tc>
        <w:tc>
          <w:tcPr>
            <w:tcW w:w="4111" w:type="dxa"/>
            <w:vAlign w:val="center"/>
          </w:tcPr>
          <w:p w14:paraId="5EF35DC4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961111A" w14:textId="77777777" w:rsidR="005D7B28" w:rsidRDefault="005D7B28">
            <w:pPr>
              <w:rPr>
                <w:lang w:val="hu-HU"/>
              </w:rPr>
            </w:pPr>
          </w:p>
        </w:tc>
      </w:tr>
      <w:tr w:rsidR="005D7B28" w14:paraId="0989C2B6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406F7562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0EF70A5E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65582DA" w14:textId="77777777" w:rsidR="005D7B28" w:rsidRDefault="005D7B28">
            <w:pPr>
              <w:rPr>
                <w:lang w:val="hu-HU"/>
              </w:rPr>
            </w:pPr>
          </w:p>
        </w:tc>
      </w:tr>
      <w:tr w:rsidR="005D7B28" w14:paraId="32EF7A1F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1EC3A9D0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53564B4E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093D8C3" w14:textId="77777777" w:rsidR="005D7B28" w:rsidRDefault="005D7B28">
            <w:pPr>
              <w:rPr>
                <w:lang w:val="hu-HU"/>
              </w:rPr>
            </w:pPr>
          </w:p>
        </w:tc>
      </w:tr>
      <w:tr w:rsidR="005D7B28" w14:paraId="7EDD2F24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67CA3C98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54837D2B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5365AE51" w14:textId="77777777" w:rsidR="005D7B28" w:rsidRDefault="005D7B28">
            <w:pPr>
              <w:rPr>
                <w:lang w:val="hu-HU"/>
              </w:rPr>
            </w:pPr>
          </w:p>
        </w:tc>
      </w:tr>
      <w:tr w:rsidR="005D7B28" w14:paraId="71CB20EC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21F5C505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6C942110" w14:textId="77777777" w:rsidR="005D7B28" w:rsidRDefault="005D7B28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09C55143" w14:textId="77777777" w:rsidR="005D7B28" w:rsidRDefault="005D7B28">
            <w:pPr>
              <w:rPr>
                <w:lang w:val="hu-HU"/>
              </w:rPr>
            </w:pPr>
          </w:p>
        </w:tc>
      </w:tr>
    </w:tbl>
    <w:p w14:paraId="16A4015D" w14:textId="77777777" w:rsidR="00082395" w:rsidRDefault="00082395" w:rsidP="00DE12FA">
      <w:pPr>
        <w:rPr>
          <w:lang w:val="hu-HU"/>
        </w:rPr>
      </w:pPr>
    </w:p>
    <w:p w14:paraId="059F97AD" w14:textId="77777777" w:rsidR="00082395" w:rsidRDefault="00082395">
      <w:pPr>
        <w:rPr>
          <w:lang w:val="hu-HU"/>
        </w:rPr>
      </w:pPr>
      <w:r>
        <w:rPr>
          <w:lang w:val="hu-HU"/>
        </w:rPr>
        <w:br w:type="page"/>
      </w:r>
    </w:p>
    <w:p w14:paraId="159D4700" w14:textId="2CD51551" w:rsidR="00DE12FA" w:rsidRDefault="00DE12FA" w:rsidP="00DE12FA">
      <w:pPr>
        <w:rPr>
          <w:lang w:val="hu-HU"/>
        </w:rPr>
      </w:pPr>
      <w:r>
        <w:rPr>
          <w:lang w:val="hu-HU"/>
        </w:rPr>
        <w:lastRenderedPageBreak/>
        <w:t>Fogalmazzátok</w:t>
      </w:r>
      <w:r w:rsidR="00441CF8">
        <w:rPr>
          <w:lang w:val="hu-HU"/>
        </w:rPr>
        <w:t xml:space="preserve"> meg</w:t>
      </w:r>
      <w:r w:rsidR="00C30A54">
        <w:rPr>
          <w:lang w:val="hu-HU"/>
        </w:rPr>
        <w:t xml:space="preserve"> azokat érveket</w:t>
      </w:r>
      <w:r w:rsidR="00441CF8">
        <w:rPr>
          <w:lang w:val="hu-HU"/>
        </w:rPr>
        <w:t xml:space="preserve">, </w:t>
      </w:r>
      <w:r w:rsidR="00F657EB">
        <w:rPr>
          <w:lang w:val="hu-HU"/>
        </w:rPr>
        <w:t>a</w:t>
      </w:r>
      <w:r w:rsidR="00441CF8">
        <w:rPr>
          <w:lang w:val="hu-HU"/>
        </w:rPr>
        <w:t>m</w:t>
      </w:r>
      <w:r w:rsidR="00C30A54">
        <w:rPr>
          <w:lang w:val="hu-HU"/>
        </w:rPr>
        <w:t>elyeket</w:t>
      </w:r>
      <w:r w:rsidR="00441CF8">
        <w:rPr>
          <w:lang w:val="hu-HU"/>
        </w:rPr>
        <w:t xml:space="preserve"> </w:t>
      </w:r>
      <w:r w:rsidR="005D7B28">
        <w:rPr>
          <w:lang w:val="hu-HU"/>
        </w:rPr>
        <w:t xml:space="preserve">az újságok és saját ötleteitek alapján </w:t>
      </w:r>
      <w:r w:rsidR="00441CF8">
        <w:rPr>
          <w:lang w:val="hu-HU"/>
        </w:rPr>
        <w:t xml:space="preserve">az </w:t>
      </w:r>
      <w:r w:rsidR="0051367E">
        <w:rPr>
          <w:lang w:val="hu-HU"/>
        </w:rPr>
        <w:t>általános választójog</w:t>
      </w:r>
      <w:r w:rsidR="00441CF8">
        <w:rPr>
          <w:lang w:val="hu-HU"/>
        </w:rPr>
        <w:t xml:space="preserve"> ellen </w:t>
      </w:r>
      <w:r w:rsidR="00C30A54">
        <w:rPr>
          <w:lang w:val="hu-HU"/>
        </w:rPr>
        <w:t xml:space="preserve">tudnátok </w:t>
      </w:r>
      <w:r w:rsidR="005923C3">
        <w:rPr>
          <w:lang w:val="hu-HU"/>
        </w:rPr>
        <w:t>felso</w:t>
      </w:r>
      <w:bookmarkStart w:id="0" w:name="_GoBack"/>
      <w:bookmarkEnd w:id="0"/>
      <w:r w:rsidR="005923C3">
        <w:rPr>
          <w:lang w:val="hu-HU"/>
        </w:rPr>
        <w:t>rakoztat</w:t>
      </w:r>
      <w:r>
        <w:rPr>
          <w:lang w:val="hu-HU"/>
        </w:rPr>
        <w:t>ni!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4393"/>
      </w:tblGrid>
      <w:tr w:rsidR="00DE12FA" w:rsidRPr="00EB7409" w14:paraId="3219DAB6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4DB98CC9" w14:textId="77777777" w:rsidR="00DE12FA" w:rsidRPr="00EB7409" w:rsidRDefault="00DE12FA" w:rsidP="008A0406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625AE74A" w14:textId="77777777" w:rsidR="00DE12FA" w:rsidRPr="00EB7409" w:rsidRDefault="00DE12FA" w:rsidP="008A0406">
            <w:pPr>
              <w:jc w:val="center"/>
              <w:rPr>
                <w:b/>
                <w:lang w:val="hu-HU"/>
              </w:rPr>
            </w:pPr>
            <w:r w:rsidRPr="00EB7409">
              <w:rPr>
                <w:b/>
                <w:lang w:val="hu-HU"/>
              </w:rPr>
              <w:t>Érvek az álláspontotok mellett</w:t>
            </w:r>
          </w:p>
        </w:tc>
        <w:tc>
          <w:tcPr>
            <w:tcW w:w="4393" w:type="dxa"/>
            <w:vAlign w:val="center"/>
          </w:tcPr>
          <w:p w14:paraId="5467EDC7" w14:textId="77777777" w:rsidR="00DE12FA" w:rsidRPr="00EB7409" w:rsidRDefault="00DE12FA" w:rsidP="008A0406">
            <w:pPr>
              <w:jc w:val="center"/>
              <w:rPr>
                <w:b/>
                <w:lang w:val="hu-HU"/>
              </w:rPr>
            </w:pPr>
            <w:r w:rsidRPr="00EB7409">
              <w:rPr>
                <w:b/>
                <w:lang w:val="hu-HU"/>
              </w:rPr>
              <w:t>Mivel lehet alátámasztani?</w:t>
            </w:r>
          </w:p>
        </w:tc>
      </w:tr>
      <w:tr w:rsidR="00DE12FA" w:rsidRPr="00EB7409" w14:paraId="3FE137BA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24E855C8" w14:textId="77777777" w:rsidR="00DE12FA" w:rsidRPr="00EB7409" w:rsidRDefault="005923C3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Példa</w:t>
            </w:r>
          </w:p>
        </w:tc>
        <w:tc>
          <w:tcPr>
            <w:tcW w:w="4111" w:type="dxa"/>
            <w:vAlign w:val="center"/>
          </w:tcPr>
          <w:p w14:paraId="002F8F16" w14:textId="6E437F8B" w:rsidR="00DE12FA" w:rsidRPr="00EB7409" w:rsidRDefault="00EB7409" w:rsidP="00D93874">
            <w:pPr>
              <w:jc w:val="center"/>
              <w:rPr>
                <w:i/>
                <w:lang w:val="hu-HU"/>
              </w:rPr>
            </w:pPr>
            <w:r w:rsidRPr="00EB7409">
              <w:rPr>
                <w:lang w:val="hu-HU"/>
              </w:rPr>
              <w:t>A társadalom még nem készült fel rá.</w:t>
            </w:r>
          </w:p>
        </w:tc>
        <w:tc>
          <w:tcPr>
            <w:tcW w:w="4393" w:type="dxa"/>
            <w:vAlign w:val="center"/>
          </w:tcPr>
          <w:p w14:paraId="3B90DFA9" w14:textId="3F4C4818" w:rsidR="00DE12FA" w:rsidRPr="00EB7409" w:rsidRDefault="00E60182" w:rsidP="00E60182">
            <w:pPr>
              <w:jc w:val="center"/>
              <w:rPr>
                <w:i/>
                <w:lang w:val="hu-HU"/>
              </w:rPr>
            </w:pPr>
            <w:r w:rsidRPr="00EB7409">
              <w:rPr>
                <w:i/>
                <w:lang w:val="hu-HU"/>
              </w:rPr>
              <w:t>A lakosságnak még mintegy harmada írástudatlan.</w:t>
            </w:r>
          </w:p>
        </w:tc>
      </w:tr>
      <w:tr w:rsidR="00DE12FA" w:rsidRPr="00EB7409" w14:paraId="37251B84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3E23C0EC" w14:textId="77777777" w:rsidR="00DE12FA" w:rsidRPr="00EB7409" w:rsidRDefault="005923C3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1</w:t>
            </w:r>
            <w:r w:rsidR="00DE12FA" w:rsidRPr="00EB740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CACFC37" w14:textId="77777777" w:rsidR="00DE12FA" w:rsidRPr="00EB7409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1354CC0F" w14:textId="77777777" w:rsidR="00DE12FA" w:rsidRPr="00EB7409" w:rsidRDefault="00DE12FA" w:rsidP="008A0406">
            <w:pPr>
              <w:rPr>
                <w:lang w:val="hu-HU"/>
              </w:rPr>
            </w:pPr>
          </w:p>
        </w:tc>
      </w:tr>
      <w:tr w:rsidR="00DE12FA" w:rsidRPr="00EB7409" w14:paraId="74442F2D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259D560B" w14:textId="77777777" w:rsidR="00DE12FA" w:rsidRPr="00EB7409" w:rsidRDefault="005923C3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2</w:t>
            </w:r>
            <w:r w:rsidR="00DE12FA" w:rsidRPr="00EB740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1FFABB97" w14:textId="77777777" w:rsidR="00DE12FA" w:rsidRPr="00EB7409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70FB504B" w14:textId="77777777" w:rsidR="00DE12FA" w:rsidRPr="00EB7409" w:rsidRDefault="00DE12FA" w:rsidP="008A0406">
            <w:pPr>
              <w:rPr>
                <w:lang w:val="hu-HU"/>
              </w:rPr>
            </w:pPr>
          </w:p>
        </w:tc>
      </w:tr>
      <w:tr w:rsidR="00DE12FA" w:rsidRPr="00EB7409" w14:paraId="32E2877A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76D2BAC5" w14:textId="77777777" w:rsidR="00DE12FA" w:rsidRPr="00EB7409" w:rsidRDefault="005923C3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3</w:t>
            </w:r>
            <w:r w:rsidR="00DE12FA" w:rsidRPr="00EB740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0D54074A" w14:textId="77777777" w:rsidR="00DE12FA" w:rsidRPr="00EB7409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6BA84EC3" w14:textId="77777777" w:rsidR="00DE12FA" w:rsidRPr="00EB7409" w:rsidRDefault="00DE12FA" w:rsidP="008A0406">
            <w:pPr>
              <w:rPr>
                <w:lang w:val="hu-HU"/>
              </w:rPr>
            </w:pPr>
          </w:p>
        </w:tc>
      </w:tr>
      <w:tr w:rsidR="00DE12FA" w:rsidRPr="00EB7409" w14:paraId="2ADC2BE4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377417E1" w14:textId="77777777" w:rsidR="00DE12FA" w:rsidRPr="00EB7409" w:rsidRDefault="005923C3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4</w:t>
            </w:r>
            <w:r w:rsidR="00DE12FA" w:rsidRPr="00EB740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7BC4F44B" w14:textId="77777777" w:rsidR="00DE12FA" w:rsidRPr="00EB7409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DDCCE1E" w14:textId="77777777" w:rsidR="00DE12FA" w:rsidRPr="00EB7409" w:rsidRDefault="00DE12FA" w:rsidP="008A0406">
            <w:pPr>
              <w:rPr>
                <w:lang w:val="hu-HU"/>
              </w:rPr>
            </w:pPr>
          </w:p>
        </w:tc>
      </w:tr>
      <w:tr w:rsidR="00DE12FA" w:rsidRPr="00EB7409" w14:paraId="272489FB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5B8C9F3F" w14:textId="77777777" w:rsidR="00DE12FA" w:rsidRPr="00EB7409" w:rsidRDefault="005923C3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5</w:t>
            </w:r>
            <w:r w:rsidR="00DE12FA" w:rsidRPr="00EB7409">
              <w:rPr>
                <w:lang w:val="hu-HU"/>
              </w:rPr>
              <w:t>.</w:t>
            </w:r>
          </w:p>
        </w:tc>
        <w:tc>
          <w:tcPr>
            <w:tcW w:w="4111" w:type="dxa"/>
            <w:vAlign w:val="center"/>
          </w:tcPr>
          <w:p w14:paraId="3CC6106C" w14:textId="77777777" w:rsidR="00DE12FA" w:rsidRPr="00EB7409" w:rsidRDefault="00DE12FA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1570E597" w14:textId="77777777" w:rsidR="00DE12FA" w:rsidRPr="00EB7409" w:rsidRDefault="00DE12FA" w:rsidP="008A0406">
            <w:pPr>
              <w:rPr>
                <w:lang w:val="hu-HU"/>
              </w:rPr>
            </w:pPr>
          </w:p>
        </w:tc>
      </w:tr>
      <w:tr w:rsidR="005923C3" w:rsidRPr="00EB7409" w14:paraId="2EDE84F9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3FCE1788" w14:textId="77777777" w:rsidR="005923C3" w:rsidRPr="00EB7409" w:rsidRDefault="005923C3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6.</w:t>
            </w:r>
          </w:p>
        </w:tc>
        <w:tc>
          <w:tcPr>
            <w:tcW w:w="4111" w:type="dxa"/>
            <w:vAlign w:val="center"/>
          </w:tcPr>
          <w:p w14:paraId="6069A2D5" w14:textId="77777777" w:rsidR="005923C3" w:rsidRPr="00EB7409" w:rsidRDefault="005923C3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F98AAD5" w14:textId="77777777" w:rsidR="005923C3" w:rsidRPr="00EB7409" w:rsidRDefault="005923C3" w:rsidP="008A0406">
            <w:pPr>
              <w:rPr>
                <w:lang w:val="hu-HU"/>
              </w:rPr>
            </w:pPr>
          </w:p>
        </w:tc>
      </w:tr>
      <w:tr w:rsidR="00A75A39" w:rsidRPr="00EB7409" w14:paraId="688EFE7F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29A004E6" w14:textId="77777777" w:rsidR="00A75A39" w:rsidRPr="00EB7409" w:rsidRDefault="00A75A39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7.</w:t>
            </w:r>
          </w:p>
        </w:tc>
        <w:tc>
          <w:tcPr>
            <w:tcW w:w="4111" w:type="dxa"/>
            <w:vAlign w:val="center"/>
          </w:tcPr>
          <w:p w14:paraId="7AE8A71F" w14:textId="77777777" w:rsidR="00A75A39" w:rsidRPr="00EB7409" w:rsidRDefault="00A75A39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4A60399C" w14:textId="77777777" w:rsidR="00A75A39" w:rsidRPr="00EB7409" w:rsidRDefault="00A75A39" w:rsidP="008A0406">
            <w:pPr>
              <w:rPr>
                <w:lang w:val="hu-HU"/>
              </w:rPr>
            </w:pPr>
          </w:p>
        </w:tc>
      </w:tr>
      <w:tr w:rsidR="00A75A39" w:rsidRPr="00EB7409" w14:paraId="26EBCF73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50C62C65" w14:textId="77777777" w:rsidR="00A75A39" w:rsidRPr="00EB7409" w:rsidRDefault="00A75A39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8.</w:t>
            </w:r>
          </w:p>
        </w:tc>
        <w:tc>
          <w:tcPr>
            <w:tcW w:w="4111" w:type="dxa"/>
            <w:vAlign w:val="center"/>
          </w:tcPr>
          <w:p w14:paraId="5DA20BDC" w14:textId="77777777" w:rsidR="00A75A39" w:rsidRPr="00EB7409" w:rsidRDefault="00A75A39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CADE9B7" w14:textId="77777777" w:rsidR="00A75A39" w:rsidRPr="00EB7409" w:rsidRDefault="00A75A39" w:rsidP="008A0406">
            <w:pPr>
              <w:rPr>
                <w:lang w:val="hu-HU"/>
              </w:rPr>
            </w:pPr>
          </w:p>
        </w:tc>
      </w:tr>
      <w:tr w:rsidR="00A75A39" w:rsidRPr="00EB7409" w14:paraId="74247560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3F822A92" w14:textId="77777777" w:rsidR="00A75A39" w:rsidRPr="00EB7409" w:rsidRDefault="00A75A39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9.</w:t>
            </w:r>
          </w:p>
        </w:tc>
        <w:tc>
          <w:tcPr>
            <w:tcW w:w="4111" w:type="dxa"/>
            <w:vAlign w:val="center"/>
          </w:tcPr>
          <w:p w14:paraId="7FA7FAED" w14:textId="77777777" w:rsidR="00A75A39" w:rsidRPr="00EB7409" w:rsidRDefault="00A75A39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6A5258C5" w14:textId="77777777" w:rsidR="00A75A39" w:rsidRPr="00EB7409" w:rsidRDefault="00A75A39" w:rsidP="008A0406">
            <w:pPr>
              <w:rPr>
                <w:lang w:val="hu-HU"/>
              </w:rPr>
            </w:pPr>
          </w:p>
        </w:tc>
      </w:tr>
      <w:tr w:rsidR="005D7B28" w:rsidRPr="00EB7409" w14:paraId="0CDBC19A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5A72BE97" w14:textId="659EDFD9" w:rsidR="005D7B28" w:rsidRPr="00EB7409" w:rsidRDefault="005D7B28" w:rsidP="008A0406">
            <w:pPr>
              <w:rPr>
                <w:lang w:val="hu-HU"/>
              </w:rPr>
            </w:pPr>
            <w:r w:rsidRPr="00EB7409">
              <w:rPr>
                <w:lang w:val="hu-HU"/>
              </w:rPr>
              <w:t>10.</w:t>
            </w:r>
          </w:p>
        </w:tc>
        <w:tc>
          <w:tcPr>
            <w:tcW w:w="4111" w:type="dxa"/>
            <w:vAlign w:val="center"/>
          </w:tcPr>
          <w:p w14:paraId="7F0686FC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38757379" w14:textId="77777777" w:rsidR="005D7B28" w:rsidRPr="00EB7409" w:rsidRDefault="005D7B28" w:rsidP="008A0406">
            <w:pPr>
              <w:rPr>
                <w:lang w:val="hu-HU"/>
              </w:rPr>
            </w:pPr>
          </w:p>
        </w:tc>
      </w:tr>
      <w:tr w:rsidR="005D7B28" w:rsidRPr="00EB7409" w14:paraId="5971D62B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5420ED5C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0E3ECBB3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1A1958D6" w14:textId="77777777" w:rsidR="005D7B28" w:rsidRPr="00EB7409" w:rsidRDefault="005D7B28" w:rsidP="008A0406">
            <w:pPr>
              <w:rPr>
                <w:lang w:val="hu-HU"/>
              </w:rPr>
            </w:pPr>
          </w:p>
        </w:tc>
      </w:tr>
      <w:tr w:rsidR="005D7B28" w:rsidRPr="00EB7409" w14:paraId="5F8B3F55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521596F3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214CC2DE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18DC8948" w14:textId="77777777" w:rsidR="005D7B28" w:rsidRPr="00EB7409" w:rsidRDefault="005D7B28" w:rsidP="008A0406">
            <w:pPr>
              <w:rPr>
                <w:lang w:val="hu-HU"/>
              </w:rPr>
            </w:pPr>
          </w:p>
        </w:tc>
      </w:tr>
      <w:tr w:rsidR="005D7B28" w:rsidRPr="00EB7409" w14:paraId="3BB6BCC0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304B1BCC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4C762239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6B0BB8A0" w14:textId="77777777" w:rsidR="005D7B28" w:rsidRPr="00EB7409" w:rsidRDefault="005D7B28" w:rsidP="008A0406">
            <w:pPr>
              <w:rPr>
                <w:lang w:val="hu-HU"/>
              </w:rPr>
            </w:pPr>
          </w:p>
        </w:tc>
      </w:tr>
      <w:tr w:rsidR="005D7B28" w:rsidRPr="00EB7409" w14:paraId="442338A2" w14:textId="77777777" w:rsidTr="005D7B28">
        <w:trPr>
          <w:trHeight w:hRule="exact" w:val="851"/>
        </w:trPr>
        <w:tc>
          <w:tcPr>
            <w:tcW w:w="846" w:type="dxa"/>
            <w:vAlign w:val="center"/>
          </w:tcPr>
          <w:p w14:paraId="02DD0CDE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111" w:type="dxa"/>
            <w:vAlign w:val="center"/>
          </w:tcPr>
          <w:p w14:paraId="75433FD1" w14:textId="77777777" w:rsidR="005D7B28" w:rsidRPr="00EB7409" w:rsidRDefault="005D7B28" w:rsidP="008A0406">
            <w:pPr>
              <w:rPr>
                <w:lang w:val="hu-HU"/>
              </w:rPr>
            </w:pPr>
          </w:p>
        </w:tc>
        <w:tc>
          <w:tcPr>
            <w:tcW w:w="4393" w:type="dxa"/>
            <w:vAlign w:val="center"/>
          </w:tcPr>
          <w:p w14:paraId="2FF42459" w14:textId="77777777" w:rsidR="005D7B28" w:rsidRPr="00EB7409" w:rsidRDefault="005D7B28" w:rsidP="008A0406">
            <w:pPr>
              <w:rPr>
                <w:lang w:val="hu-HU"/>
              </w:rPr>
            </w:pPr>
          </w:p>
        </w:tc>
      </w:tr>
    </w:tbl>
    <w:p w14:paraId="35B7CEB9" w14:textId="77777777" w:rsidR="00D14C19" w:rsidRPr="00D14C19" w:rsidRDefault="00D14C19" w:rsidP="00A50B8F">
      <w:pPr>
        <w:rPr>
          <w:lang w:val="hu-HU"/>
        </w:rPr>
      </w:pPr>
    </w:p>
    <w:sectPr w:rsidR="00D14C19" w:rsidRPr="00D14C19" w:rsidSect="00A50B8F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EF93D" w14:textId="77777777" w:rsidR="00ED0C64" w:rsidRDefault="00ED0C64" w:rsidP="00A75A39">
      <w:pPr>
        <w:spacing w:after="0" w:line="240" w:lineRule="auto"/>
      </w:pPr>
      <w:r>
        <w:separator/>
      </w:r>
    </w:p>
  </w:endnote>
  <w:endnote w:type="continuationSeparator" w:id="0">
    <w:p w14:paraId="28504E12" w14:textId="77777777" w:rsidR="00ED0C64" w:rsidRDefault="00ED0C64" w:rsidP="00A7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58942" w14:textId="77777777" w:rsidR="00ED0C64" w:rsidRDefault="00ED0C64" w:rsidP="00A75A39">
      <w:pPr>
        <w:spacing w:after="0" w:line="240" w:lineRule="auto"/>
      </w:pPr>
      <w:r>
        <w:separator/>
      </w:r>
    </w:p>
  </w:footnote>
  <w:footnote w:type="continuationSeparator" w:id="0">
    <w:p w14:paraId="062EEA6C" w14:textId="77777777" w:rsidR="00ED0C64" w:rsidRDefault="00ED0C64" w:rsidP="00A75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19"/>
    <w:rsid w:val="0005341A"/>
    <w:rsid w:val="00082395"/>
    <w:rsid w:val="00193E88"/>
    <w:rsid w:val="00214757"/>
    <w:rsid w:val="0026676B"/>
    <w:rsid w:val="002D7AC7"/>
    <w:rsid w:val="00387734"/>
    <w:rsid w:val="003F1BBA"/>
    <w:rsid w:val="00441CF8"/>
    <w:rsid w:val="0051367E"/>
    <w:rsid w:val="0058167D"/>
    <w:rsid w:val="005923C3"/>
    <w:rsid w:val="005D7B28"/>
    <w:rsid w:val="006E0FFE"/>
    <w:rsid w:val="007907B7"/>
    <w:rsid w:val="007A16A3"/>
    <w:rsid w:val="00A50B8F"/>
    <w:rsid w:val="00A75A39"/>
    <w:rsid w:val="00A83D20"/>
    <w:rsid w:val="00C30A54"/>
    <w:rsid w:val="00C47F81"/>
    <w:rsid w:val="00D14C19"/>
    <w:rsid w:val="00D93874"/>
    <w:rsid w:val="00DE12FA"/>
    <w:rsid w:val="00E60182"/>
    <w:rsid w:val="00EB7409"/>
    <w:rsid w:val="00ED0C64"/>
    <w:rsid w:val="00F657EB"/>
    <w:rsid w:val="00F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F0D5"/>
  <w15:chartTrackingRefBased/>
  <w15:docId w15:val="{DFC3BA04-5282-42B7-93FF-8FEE696D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1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5A39"/>
  </w:style>
  <w:style w:type="paragraph" w:styleId="llb">
    <w:name w:val="footer"/>
    <w:basedOn w:val="Norml"/>
    <w:link w:val="llbChar"/>
    <w:uiPriority w:val="99"/>
    <w:unhideWhenUsed/>
    <w:rsid w:val="00A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5A39"/>
  </w:style>
  <w:style w:type="character" w:styleId="Jegyzethivatkozs">
    <w:name w:val="annotation reference"/>
    <w:basedOn w:val="Bekezdsalapbettpusa"/>
    <w:uiPriority w:val="99"/>
    <w:semiHidden/>
    <w:unhideWhenUsed/>
    <w:rsid w:val="003F1B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1BB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1BB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1B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1BB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1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</dc:creator>
  <cp:keywords/>
  <dc:description/>
  <cp:lastModifiedBy>Andrási Réka Anna</cp:lastModifiedBy>
  <cp:revision>3</cp:revision>
  <dcterms:created xsi:type="dcterms:W3CDTF">2021-12-14T13:25:00Z</dcterms:created>
  <dcterms:modified xsi:type="dcterms:W3CDTF">2021-12-14T14:38:00Z</dcterms:modified>
</cp:coreProperties>
</file>