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6A85D" w14:textId="77777777" w:rsidR="00A65D2D" w:rsidRDefault="00A65D2D"/>
    <w:p w14:paraId="1E15B740" w14:textId="77777777" w:rsidR="006417A5" w:rsidRDefault="006417A5" w:rsidP="00041CAC">
      <w:pPr>
        <w:jc w:val="both"/>
      </w:pPr>
      <w:r>
        <w:t>Tisztelt Országgyűlés! Köszöntök mindenkit a mai ülésen.</w:t>
      </w:r>
      <w:r w:rsidR="00937899">
        <w:t xml:space="preserve"> </w:t>
      </w:r>
      <w:r>
        <w:t xml:space="preserve">Mai egyetlen napirendi pontunk </w:t>
      </w:r>
      <w:r w:rsidR="003901A4">
        <w:t xml:space="preserve">határozathozatal </w:t>
      </w:r>
      <w:r>
        <w:t>a</w:t>
      </w:r>
      <w:r w:rsidR="00041CAC">
        <w:t>(</w:t>
      </w:r>
      <w:r>
        <w:t>z</w:t>
      </w:r>
      <w:r w:rsidR="00041CAC">
        <w:t>)</w:t>
      </w:r>
      <w:r>
        <w:t xml:space="preserve"> </w:t>
      </w:r>
      <w:r w:rsidR="00041CAC">
        <w:t>………………………………………………………………………………………</w:t>
      </w:r>
      <w:r>
        <w:t xml:space="preserve"> szóló törvényjavaslat</w:t>
      </w:r>
      <w:r w:rsidR="003901A4">
        <w:t>ról</w:t>
      </w:r>
      <w:r>
        <w:t>.</w:t>
      </w:r>
    </w:p>
    <w:p w14:paraId="4223E652" w14:textId="77777777" w:rsidR="003901A4" w:rsidRDefault="003901A4" w:rsidP="00041CAC">
      <w:pPr>
        <w:jc w:val="both"/>
      </w:pPr>
      <w:r>
        <w:t>(</w:t>
      </w:r>
      <w:r w:rsidRPr="003901A4">
        <w:rPr>
          <w:i/>
        </w:rPr>
        <w:t>Ha a modellezés során ülésezett a Törvényalkotási bizottság</w:t>
      </w:r>
      <w:r>
        <w:t>)</w:t>
      </w:r>
    </w:p>
    <w:p w14:paraId="7647A9FB" w14:textId="77777777" w:rsidR="003901A4" w:rsidRPr="003901A4" w:rsidRDefault="003901A4" w:rsidP="005D5658">
      <w:pPr>
        <w:ind w:left="708"/>
        <w:jc w:val="both"/>
      </w:pPr>
      <w:r>
        <w:t xml:space="preserve">A Törvényalkotási bizottság </w:t>
      </w:r>
      <w:r w:rsidRPr="003901A4">
        <w:t>megtárgyalta az állandó bizottságok által támogatott módosító javaslatokat, kialakította álláspontját</w:t>
      </w:r>
      <w:r w:rsidR="00BC2C67">
        <w:t>,</w:t>
      </w:r>
      <w:r w:rsidRPr="003901A4">
        <w:t xml:space="preserve"> és egy összegző mó</w:t>
      </w:r>
      <w:r>
        <w:t>dosító javaslatba foglalta azt. Az összegző módosító javaslat vitája következik.</w:t>
      </w:r>
    </w:p>
    <w:p w14:paraId="36510C5A" w14:textId="77777777" w:rsidR="003901A4" w:rsidRDefault="003901A4" w:rsidP="005D5658">
      <w:pPr>
        <w:ind w:left="708"/>
        <w:jc w:val="both"/>
      </w:pPr>
      <w:r>
        <w:t>Először szólítom a bizottság előadóját, ismertesse az összegző módosító javaslat tartalmát. Öné a szó képviselő asszony/úr.</w:t>
      </w:r>
    </w:p>
    <w:p w14:paraId="5E53B06F" w14:textId="77777777" w:rsidR="003901A4" w:rsidRDefault="003901A4" w:rsidP="005D5658">
      <w:pPr>
        <w:ind w:left="708"/>
        <w:jc w:val="both"/>
      </w:pPr>
      <w:r>
        <w:t>…</w:t>
      </w:r>
    </w:p>
    <w:p w14:paraId="4BA48710" w14:textId="77777777" w:rsidR="003901A4" w:rsidRDefault="003901A4" w:rsidP="005D5658">
      <w:pPr>
        <w:ind w:left="708"/>
        <w:jc w:val="both"/>
      </w:pPr>
      <w:r>
        <w:t>(</w:t>
      </w:r>
      <w:r w:rsidRPr="003901A4">
        <w:rPr>
          <w:i/>
        </w:rPr>
        <w:t>Amennyiben a bizottság kisebbségi előadót is választott</w:t>
      </w:r>
      <w:r>
        <w:t>)</w:t>
      </w:r>
    </w:p>
    <w:p w14:paraId="01DE4A81" w14:textId="77777777" w:rsidR="003901A4" w:rsidRDefault="003901A4" w:rsidP="005D5658">
      <w:pPr>
        <w:ind w:left="1416"/>
        <w:jc w:val="both"/>
      </w:pPr>
      <w:r>
        <w:t>Köszönöm. Most pedig hallgassuk meg a bizottság kisebbségi véleményét. Megadom a szót képviselő asszony/úr.</w:t>
      </w:r>
    </w:p>
    <w:p w14:paraId="47DCFA99" w14:textId="77777777" w:rsidR="005D5658" w:rsidRDefault="005D5658" w:rsidP="00BC2C67">
      <w:pPr>
        <w:ind w:left="1416"/>
        <w:jc w:val="both"/>
      </w:pPr>
      <w:r>
        <w:t>…</w:t>
      </w:r>
      <w:r w:rsidR="003901A4">
        <w:t xml:space="preserve"> </w:t>
      </w:r>
    </w:p>
    <w:p w14:paraId="0386A138" w14:textId="77777777" w:rsidR="003901A4" w:rsidRDefault="00BC2C67" w:rsidP="00041CAC">
      <w:pPr>
        <w:jc w:val="both"/>
      </w:pPr>
      <w:r>
        <w:t xml:space="preserve">Köszönöm. </w:t>
      </w:r>
      <w:r w:rsidR="003901A4">
        <w:t>Most megnyitom a vitát. Ez az utolsó lehetőség, hogy a frakciók kifejtsék véleményüket a törvényjavaslattal kapcsolatban. Kérem, kézfeltartással jelezzék hozzászólási szándékukat.</w:t>
      </w:r>
    </w:p>
    <w:p w14:paraId="5EE39F75" w14:textId="77777777" w:rsidR="003901A4" w:rsidRDefault="003901A4" w:rsidP="003901A4">
      <w:pPr>
        <w:spacing w:after="360"/>
        <w:jc w:val="center"/>
      </w:pPr>
      <w:r>
        <w:t>(</w:t>
      </w:r>
      <w:r w:rsidRPr="004115B9">
        <w:rPr>
          <w:i/>
        </w:rPr>
        <w:t>jelentkezés</w:t>
      </w:r>
      <w:r>
        <w:t>)</w:t>
      </w:r>
    </w:p>
    <w:p w14:paraId="5D693B98" w14:textId="34C9B72D" w:rsidR="00907CA5" w:rsidRDefault="00907CA5" w:rsidP="00907CA5">
      <w:pPr>
        <w:spacing w:after="360"/>
      </w:pPr>
      <w:r>
        <w:t xml:space="preserve">Megadom a szót …………………………………………… képviselő </w:t>
      </w:r>
      <w:r w:rsidR="00404CD8">
        <w:t>asszonynak/</w:t>
      </w:r>
      <w:r>
        <w:t>úrnak.</w:t>
      </w:r>
    </w:p>
    <w:p w14:paraId="29202C3C" w14:textId="77777777" w:rsidR="005D5658" w:rsidRDefault="005D5658" w:rsidP="005D5658">
      <w:pPr>
        <w:spacing w:after="360"/>
        <w:jc w:val="center"/>
      </w:pPr>
      <w:r>
        <w:t>(</w:t>
      </w:r>
      <w:r w:rsidRPr="004115B9">
        <w:rPr>
          <w:i/>
        </w:rPr>
        <w:t>jelentkezés</w:t>
      </w:r>
      <w:r>
        <w:t>)</w:t>
      </w:r>
    </w:p>
    <w:p w14:paraId="524DB07E" w14:textId="398507A6" w:rsidR="005D5658" w:rsidRDefault="005D5658" w:rsidP="005D5658">
      <w:pPr>
        <w:spacing w:after="360"/>
      </w:pPr>
      <w:r>
        <w:t>Megadom a szót …………………………………………… képviselő asszonynak</w:t>
      </w:r>
      <w:r w:rsidR="00404CD8">
        <w:t>/úrnak</w:t>
      </w:r>
      <w:r>
        <w:t>.</w:t>
      </w:r>
    </w:p>
    <w:p w14:paraId="0978C28B" w14:textId="77777777" w:rsidR="005D5658" w:rsidRDefault="005D5658" w:rsidP="005D5658">
      <w:pPr>
        <w:spacing w:after="0" w:line="240" w:lineRule="auto"/>
        <w:jc w:val="center"/>
      </w:pPr>
      <w:r>
        <w:t>.</w:t>
      </w:r>
    </w:p>
    <w:p w14:paraId="78CC1021" w14:textId="77777777" w:rsidR="005D5658" w:rsidRDefault="005D5658" w:rsidP="005D5658">
      <w:pPr>
        <w:spacing w:after="0" w:line="240" w:lineRule="auto"/>
        <w:jc w:val="center"/>
      </w:pPr>
      <w:r>
        <w:t>.</w:t>
      </w:r>
    </w:p>
    <w:p w14:paraId="4793C6B0" w14:textId="77777777" w:rsidR="00907CA5" w:rsidRDefault="005D5658" w:rsidP="005D5658">
      <w:pPr>
        <w:spacing w:after="0" w:line="240" w:lineRule="auto"/>
        <w:jc w:val="center"/>
      </w:pPr>
      <w:r>
        <w:t>.</w:t>
      </w:r>
    </w:p>
    <w:p w14:paraId="0B3A1BCB" w14:textId="77777777" w:rsidR="005D5658" w:rsidRDefault="005D5658" w:rsidP="005D5658">
      <w:pPr>
        <w:spacing w:after="0" w:line="240" w:lineRule="auto"/>
        <w:jc w:val="center"/>
      </w:pPr>
    </w:p>
    <w:p w14:paraId="4F48E3A8" w14:textId="77777777" w:rsidR="003901A4" w:rsidRDefault="00907CA5" w:rsidP="00041CAC">
      <w:pPr>
        <w:jc w:val="both"/>
      </w:pPr>
      <w:r>
        <w:t>A vitát lezárom, szavazás következik. Először a(z) ………………………………………. szóló törvényjavaslathoz benyújtott összegző módosító javaslatról szavazunk.</w:t>
      </w:r>
    </w:p>
    <w:p w14:paraId="3A52849D" w14:textId="28EF5A67" w:rsidR="00907CA5" w:rsidRDefault="00907CA5" w:rsidP="00041CAC">
      <w:pPr>
        <w:jc w:val="both"/>
      </w:pPr>
      <w:r>
        <w:t xml:space="preserve">Kérdezem a </w:t>
      </w:r>
      <w:r w:rsidR="00404CD8">
        <w:t>t</w:t>
      </w:r>
      <w:r>
        <w:t xml:space="preserve">isztelt Országgyűlést, hogy </w:t>
      </w:r>
      <w:r w:rsidR="00442EE5">
        <w:t xml:space="preserve">ki az, aki </w:t>
      </w:r>
      <w:r>
        <w:t>elfogadja a Törvényalkotási bizotts</w:t>
      </w:r>
      <w:r w:rsidR="00442EE5">
        <w:t>ág összegző módosító javaslatát? ……………..</w:t>
      </w:r>
    </w:p>
    <w:p w14:paraId="0AB65A0C" w14:textId="77777777" w:rsidR="00442EE5" w:rsidRDefault="00442EE5" w:rsidP="00041CAC">
      <w:pPr>
        <w:jc w:val="both"/>
      </w:pPr>
      <w:r>
        <w:t>Ki ellenzi? ……………</w:t>
      </w:r>
    </w:p>
    <w:p w14:paraId="10A93E20" w14:textId="77777777" w:rsidR="00442EE5" w:rsidRDefault="00442EE5" w:rsidP="00041CAC">
      <w:pPr>
        <w:jc w:val="both"/>
      </w:pPr>
      <w:r>
        <w:t>Van-e, aki tartózkodik? …………….</w:t>
      </w:r>
    </w:p>
    <w:p w14:paraId="47C11B34" w14:textId="21EFBA10" w:rsidR="00442EE5" w:rsidRDefault="00442EE5" w:rsidP="00BC2C67">
      <w:pPr>
        <w:spacing w:after="360"/>
        <w:jc w:val="both"/>
      </w:pPr>
      <w:r>
        <w:t xml:space="preserve">Kimondom a határozatot: az Országgyűlés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elfogadta/elutasította a módosításokat.</w:t>
      </w:r>
    </w:p>
    <w:p w14:paraId="563D81F7" w14:textId="77777777" w:rsidR="00BC2C67" w:rsidRDefault="00BC2C67" w:rsidP="00BC2C67">
      <w:pPr>
        <w:spacing w:after="360"/>
        <w:jc w:val="both"/>
      </w:pPr>
    </w:p>
    <w:p w14:paraId="10AFC609" w14:textId="77777777" w:rsidR="00BC2C67" w:rsidRDefault="00BC2C67" w:rsidP="00BC2C67">
      <w:pPr>
        <w:spacing w:after="360"/>
        <w:jc w:val="both"/>
      </w:pPr>
    </w:p>
    <w:p w14:paraId="424D10ED" w14:textId="77777777" w:rsidR="00442EE5" w:rsidRDefault="00442EE5" w:rsidP="00041CAC">
      <w:pPr>
        <w:spacing w:after="360"/>
        <w:jc w:val="both"/>
      </w:pPr>
      <w:r w:rsidRPr="00442EE5">
        <w:lastRenderedPageBreak/>
        <w:t>Most a zárószavazásra kerül sor, tehát a törvényjavaslat egészéről határozunk.</w:t>
      </w:r>
    </w:p>
    <w:p w14:paraId="218F1CC8" w14:textId="77777777" w:rsidR="00442EE5" w:rsidRDefault="00442EE5" w:rsidP="00041CAC">
      <w:pPr>
        <w:spacing w:after="360"/>
        <w:jc w:val="both"/>
      </w:pPr>
      <w:r>
        <w:t>(</w:t>
      </w:r>
      <w:r w:rsidRPr="00442EE5">
        <w:rPr>
          <w:i/>
        </w:rPr>
        <w:t>Amennyiben az Országgyűlés elfogadta a módosításokat</w:t>
      </w:r>
      <w:r>
        <w:t>)</w:t>
      </w:r>
    </w:p>
    <w:p w14:paraId="0A4FDF7B" w14:textId="16DD5BA7" w:rsidR="00442EE5" w:rsidRDefault="00442EE5" w:rsidP="00B277D3">
      <w:pPr>
        <w:spacing w:after="360"/>
        <w:ind w:left="708"/>
        <w:jc w:val="both"/>
      </w:pPr>
      <w:r>
        <w:t xml:space="preserve">Kérdezem a </w:t>
      </w:r>
      <w:r w:rsidR="00404CD8">
        <w:t>t</w:t>
      </w:r>
      <w:r>
        <w:t>isztelt Országgyűlést, hogy ki az, aki elfogadja a(z) ………………………………………………………. szóló törvényjavaslatot az imént elfogadott módosításokkal? ……………</w:t>
      </w:r>
    </w:p>
    <w:p w14:paraId="353D155A" w14:textId="77777777" w:rsidR="00442EE5" w:rsidRDefault="00442EE5" w:rsidP="00B277D3">
      <w:pPr>
        <w:spacing w:after="360"/>
        <w:ind w:left="708"/>
        <w:jc w:val="both"/>
      </w:pPr>
      <w:r>
        <w:t>Ki ellenzi? …………….</w:t>
      </w:r>
    </w:p>
    <w:p w14:paraId="0368E2DC" w14:textId="77777777" w:rsidR="00442EE5" w:rsidRDefault="00442EE5" w:rsidP="00B277D3">
      <w:pPr>
        <w:spacing w:after="360"/>
        <w:ind w:left="708"/>
        <w:jc w:val="both"/>
      </w:pPr>
      <w:r>
        <w:t>Ki tartózkodik? ……………</w:t>
      </w:r>
    </w:p>
    <w:p w14:paraId="69D3B822" w14:textId="55F296F6" w:rsidR="00442EE5" w:rsidRDefault="00442EE5" w:rsidP="00B277D3">
      <w:pPr>
        <w:spacing w:after="360"/>
        <w:ind w:left="708"/>
        <w:jc w:val="both"/>
      </w:pPr>
      <w:r>
        <w:t xml:space="preserve">Kimondom a határozatot: az Országgyűlés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elfogadta/elutasította a törvényjavaslatot.</w:t>
      </w:r>
    </w:p>
    <w:p w14:paraId="7A4BE29D" w14:textId="77777777" w:rsidR="00B277D3" w:rsidRDefault="00B277D3" w:rsidP="00B277D3">
      <w:pPr>
        <w:spacing w:after="360"/>
        <w:jc w:val="both"/>
      </w:pPr>
      <w:r>
        <w:t>(</w:t>
      </w:r>
      <w:r w:rsidRPr="00442EE5">
        <w:rPr>
          <w:i/>
        </w:rPr>
        <w:t xml:space="preserve">Amennyiben az Országgyűlés </w:t>
      </w:r>
      <w:r w:rsidR="008D2CD8">
        <w:rPr>
          <w:i/>
        </w:rPr>
        <w:t xml:space="preserve">nem </w:t>
      </w:r>
      <w:r w:rsidRPr="00442EE5">
        <w:rPr>
          <w:i/>
        </w:rPr>
        <w:t xml:space="preserve">fogadta </w:t>
      </w:r>
      <w:r w:rsidR="008D2CD8">
        <w:rPr>
          <w:i/>
        </w:rPr>
        <w:t xml:space="preserve">el </w:t>
      </w:r>
      <w:r w:rsidRPr="00442EE5">
        <w:rPr>
          <w:i/>
        </w:rPr>
        <w:t>a módosításokat</w:t>
      </w:r>
      <w:r>
        <w:t>)</w:t>
      </w:r>
    </w:p>
    <w:p w14:paraId="4C41A150" w14:textId="56964910" w:rsidR="00B277D3" w:rsidRDefault="00B277D3" w:rsidP="00B277D3">
      <w:pPr>
        <w:spacing w:after="360"/>
        <w:ind w:left="708"/>
        <w:jc w:val="both"/>
      </w:pPr>
      <w:r>
        <w:t xml:space="preserve">Kérdezem a </w:t>
      </w:r>
      <w:r w:rsidR="00404CD8">
        <w:t>t</w:t>
      </w:r>
      <w:r>
        <w:t>isztelt Országgyűlést, hogy ki az, aki elfogadja a(z) ………………………………………………………. szóló törvényjavaslatot az eredeti formájában? ……………</w:t>
      </w:r>
    </w:p>
    <w:p w14:paraId="0CD652B5" w14:textId="77777777" w:rsidR="00B277D3" w:rsidRDefault="00B277D3" w:rsidP="00B277D3">
      <w:pPr>
        <w:spacing w:after="360"/>
        <w:ind w:left="708"/>
        <w:jc w:val="both"/>
      </w:pPr>
      <w:r>
        <w:t>Ki ellenzi? …………….</w:t>
      </w:r>
    </w:p>
    <w:p w14:paraId="152F98A9" w14:textId="77777777" w:rsidR="00B277D3" w:rsidRDefault="00B277D3" w:rsidP="00B277D3">
      <w:pPr>
        <w:spacing w:after="360"/>
        <w:ind w:left="708"/>
        <w:jc w:val="both"/>
      </w:pPr>
      <w:r>
        <w:t>Ki tartózkodik? ……………</w:t>
      </w:r>
    </w:p>
    <w:p w14:paraId="5E0059FE" w14:textId="197B1184" w:rsidR="00B277D3" w:rsidRDefault="00B277D3" w:rsidP="00B277D3">
      <w:pPr>
        <w:spacing w:after="360"/>
        <w:ind w:left="708"/>
        <w:jc w:val="both"/>
      </w:pPr>
      <w:r>
        <w:t xml:space="preserve">Kimondom a határozatot: az Országgyűlés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elfogadta/</w:t>
      </w:r>
      <w:bookmarkStart w:id="0" w:name="_GoBack"/>
      <w:bookmarkEnd w:id="0"/>
      <w:r>
        <w:t>elutasította a törvényjavaslatot.</w:t>
      </w:r>
    </w:p>
    <w:p w14:paraId="4E8953DE" w14:textId="77777777" w:rsidR="00B277D3" w:rsidRDefault="00B277D3" w:rsidP="00442EE5">
      <w:pPr>
        <w:spacing w:after="360"/>
        <w:jc w:val="both"/>
      </w:pPr>
    </w:p>
    <w:p w14:paraId="05634963" w14:textId="77777777" w:rsidR="004115B9" w:rsidRDefault="00442EE5" w:rsidP="00442EE5">
      <w:pPr>
        <w:spacing w:after="360"/>
        <w:jc w:val="both"/>
      </w:pPr>
      <w:r w:rsidRPr="00442EE5">
        <w:t>Tisztelt Országgyűlés! Megköszönöm munkájukat, az ülést bezárom</w:t>
      </w:r>
      <w:r>
        <w:t>.</w:t>
      </w:r>
    </w:p>
    <w:sectPr w:rsidR="004115B9" w:rsidSect="00041CAC">
      <w:headerReference w:type="default" r:id="rId6"/>
      <w:pgSz w:w="11906" w:h="16838"/>
      <w:pgMar w:top="1701" w:right="1417" w:bottom="56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2433A" w16cex:dateUtc="2020-12-14T19:02:00Z"/>
  <w16cex:commentExtensible w16cex:durableId="2382420A" w16cex:dateUtc="2020-12-14T18:56:00Z"/>
  <w16cex:commentExtensible w16cex:durableId="2382432C" w16cex:dateUtc="2020-12-14T19:01:00Z"/>
  <w16cex:commentExtensible w16cex:durableId="238242FA" w16cex:dateUtc="2020-12-14T1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A3E756" w16cid:durableId="2382433A"/>
  <w16cid:commentId w16cid:paraId="4CEE8996" w16cid:durableId="2382420A"/>
  <w16cid:commentId w16cid:paraId="762113EF" w16cid:durableId="2382432C"/>
  <w16cid:commentId w16cid:paraId="6E06ACDC" w16cid:durableId="238242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08F7F" w14:textId="77777777" w:rsidR="006741FD" w:rsidRDefault="006741FD" w:rsidP="0043668E">
      <w:pPr>
        <w:spacing w:after="0" w:line="240" w:lineRule="auto"/>
      </w:pPr>
      <w:r>
        <w:separator/>
      </w:r>
    </w:p>
  </w:endnote>
  <w:endnote w:type="continuationSeparator" w:id="0">
    <w:p w14:paraId="3369A8CD" w14:textId="77777777" w:rsidR="006741FD" w:rsidRDefault="006741FD" w:rsidP="0043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E5169" w14:textId="77777777" w:rsidR="006741FD" w:rsidRDefault="006741FD" w:rsidP="0043668E">
      <w:pPr>
        <w:spacing w:after="0" w:line="240" w:lineRule="auto"/>
      </w:pPr>
      <w:r>
        <w:separator/>
      </w:r>
    </w:p>
  </w:footnote>
  <w:footnote w:type="continuationSeparator" w:id="0">
    <w:p w14:paraId="0751E04B" w14:textId="77777777" w:rsidR="006741FD" w:rsidRDefault="006741FD" w:rsidP="0043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49ADE" w14:textId="77777777" w:rsidR="0043668E" w:rsidRPr="00937899" w:rsidRDefault="0043668E">
    <w:pPr>
      <w:pStyle w:val="lfej"/>
      <w:rPr>
        <w:rFonts w:cstheme="minorHAnsi"/>
        <w:caps/>
        <w:sz w:val="28"/>
      </w:rPr>
    </w:pPr>
    <w:r w:rsidRPr="00937899">
      <w:rPr>
        <w:rFonts w:cstheme="minorHAnsi"/>
        <w:caps/>
        <w:sz w:val="28"/>
      </w:rPr>
      <w:t xml:space="preserve">házelnöki forgatókönyv </w:t>
    </w:r>
  </w:p>
  <w:p w14:paraId="4C56027A" w14:textId="77777777" w:rsidR="0043668E" w:rsidRPr="0043668E" w:rsidRDefault="00BC2C67" w:rsidP="00937899">
    <w:pPr>
      <w:pStyle w:val="lfej"/>
      <w:pBdr>
        <w:bottom w:val="single" w:sz="4" w:space="10" w:color="auto"/>
      </w:pBdr>
      <w:spacing w:after="120"/>
      <w:rPr>
        <w:i/>
      </w:rPr>
    </w:pPr>
    <w:r>
      <w:rPr>
        <w:i/>
      </w:rPr>
      <w:t>segédlet a zárószavazás</w:t>
    </w:r>
    <w:r w:rsidR="0043668E" w:rsidRPr="0043668E">
      <w:rPr>
        <w:i/>
      </w:rPr>
      <w:t xml:space="preserve"> vezetéséhez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AC"/>
    <w:rsid w:val="00033528"/>
    <w:rsid w:val="00041CAC"/>
    <w:rsid w:val="00150A3E"/>
    <w:rsid w:val="001C4F41"/>
    <w:rsid w:val="00202CFE"/>
    <w:rsid w:val="003901A4"/>
    <w:rsid w:val="00404CD8"/>
    <w:rsid w:val="004115B9"/>
    <w:rsid w:val="0043668E"/>
    <w:rsid w:val="00442EE5"/>
    <w:rsid w:val="004A385D"/>
    <w:rsid w:val="005D5658"/>
    <w:rsid w:val="006417A5"/>
    <w:rsid w:val="006741FD"/>
    <w:rsid w:val="00706267"/>
    <w:rsid w:val="007B47D5"/>
    <w:rsid w:val="00847FDD"/>
    <w:rsid w:val="008D2CD8"/>
    <w:rsid w:val="009013C1"/>
    <w:rsid w:val="00907CA5"/>
    <w:rsid w:val="00937899"/>
    <w:rsid w:val="00947450"/>
    <w:rsid w:val="00985D18"/>
    <w:rsid w:val="009E7672"/>
    <w:rsid w:val="009F5EA5"/>
    <w:rsid w:val="00A65D2D"/>
    <w:rsid w:val="00A66765"/>
    <w:rsid w:val="00B175AC"/>
    <w:rsid w:val="00B277D3"/>
    <w:rsid w:val="00B9043F"/>
    <w:rsid w:val="00BC2C67"/>
    <w:rsid w:val="00FC75A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BDC0"/>
  <w15:chartTrackingRefBased/>
  <w15:docId w15:val="{9FB5D3F4-789D-42B3-9660-EBEB9BE8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668E"/>
  </w:style>
  <w:style w:type="paragraph" w:styleId="llb">
    <w:name w:val="footer"/>
    <w:basedOn w:val="Norml"/>
    <w:link w:val="llb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68E"/>
  </w:style>
  <w:style w:type="character" w:styleId="Jegyzethivatkozs">
    <w:name w:val="annotation reference"/>
    <w:basedOn w:val="Bekezdsalapbettpusa"/>
    <w:uiPriority w:val="99"/>
    <w:semiHidden/>
    <w:unhideWhenUsed/>
    <w:rsid w:val="00404C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4CD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04CD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4C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4CD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4CD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4C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Országgyűlés Hivatala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REKA123</dc:creator>
  <cp:keywords/>
  <dc:description/>
  <cp:lastModifiedBy>Andrási Réka Anna</cp:lastModifiedBy>
  <cp:revision>3</cp:revision>
  <dcterms:created xsi:type="dcterms:W3CDTF">2020-12-14T19:02:00Z</dcterms:created>
  <dcterms:modified xsi:type="dcterms:W3CDTF">2020-12-15T10:10:00Z</dcterms:modified>
</cp:coreProperties>
</file>